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72" w:rsidRPr="001843C2" w:rsidRDefault="00C07E72" w:rsidP="00C07E72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1843C2">
        <w:rPr>
          <w:rFonts w:ascii="Times New Roman" w:hAnsi="Times New Roman" w:cs="Times New Roman"/>
          <w:b/>
          <w:sz w:val="40"/>
          <w:szCs w:val="32"/>
        </w:rPr>
        <w:t>Конкурсы, фестивали - 2015</w:t>
      </w:r>
    </w:p>
    <w:p w:rsidR="00C07E72" w:rsidRDefault="00C07E72" w:rsidP="00C07E72"/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3118"/>
        <w:gridCol w:w="2977"/>
        <w:gridCol w:w="2977"/>
        <w:gridCol w:w="2693"/>
      </w:tblGrid>
      <w:tr w:rsidR="00C07E72" w:rsidRPr="00B67500" w:rsidTr="00217D33">
        <w:tc>
          <w:tcPr>
            <w:tcW w:w="567" w:type="dxa"/>
          </w:tcPr>
          <w:p w:rsidR="00C07E72" w:rsidRPr="00B67500" w:rsidRDefault="00C07E72" w:rsidP="007D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00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B675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3" w:type="dxa"/>
          </w:tcPr>
          <w:p w:rsidR="00C07E72" w:rsidRPr="00B67500" w:rsidRDefault="00C07E72" w:rsidP="007D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0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18" w:type="dxa"/>
          </w:tcPr>
          <w:p w:rsidR="00C07E72" w:rsidRPr="00B67500" w:rsidRDefault="00C07E72" w:rsidP="007D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977" w:type="dxa"/>
          </w:tcPr>
          <w:p w:rsidR="00C07E72" w:rsidRPr="00B67500" w:rsidRDefault="00C07E72" w:rsidP="007D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0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C07E72" w:rsidRPr="00B67500" w:rsidRDefault="00C07E72" w:rsidP="007D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C07E72" w:rsidRPr="00B67500" w:rsidRDefault="00C07E72" w:rsidP="007D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заявки</w:t>
            </w:r>
          </w:p>
        </w:tc>
      </w:tr>
      <w:tr w:rsidR="00F32260" w:rsidRPr="00B67500" w:rsidTr="00217D33">
        <w:tc>
          <w:tcPr>
            <w:tcW w:w="567" w:type="dxa"/>
          </w:tcPr>
          <w:p w:rsidR="00F32260" w:rsidRPr="00217D33" w:rsidRDefault="00217D33" w:rsidP="007D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F3226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0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хоровой музыки «Праздник единения и песни»</w:t>
            </w:r>
          </w:p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http://yar-odnt.ru/план-основных-мероприятий-гук-яо-обл/</w:t>
            </w:r>
          </w:p>
        </w:tc>
        <w:tc>
          <w:tcPr>
            <w:tcW w:w="3118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0">
              <w:rPr>
                <w:rFonts w:ascii="Times New Roman" w:hAnsi="Times New Roman" w:cs="Times New Roman"/>
                <w:sz w:val="24"/>
                <w:szCs w:val="24"/>
              </w:rPr>
              <w:t>академические хоры, хоры народной песни, хоровые группы ансамблей песни и танца  Ярославской области и г.Ярославля, независимо от ведомственной принадлежности. Возраст участников не ограничен.</w:t>
            </w:r>
          </w:p>
        </w:tc>
        <w:tc>
          <w:tcPr>
            <w:tcW w:w="2977" w:type="dxa"/>
          </w:tcPr>
          <w:p w:rsidR="00F32260" w:rsidRPr="00F32260" w:rsidRDefault="00F32260" w:rsidP="00F3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0">
              <w:rPr>
                <w:rFonts w:ascii="Times New Roman" w:hAnsi="Times New Roman" w:cs="Times New Roman"/>
                <w:sz w:val="24"/>
                <w:szCs w:val="24"/>
              </w:rPr>
              <w:t>2 тура.</w:t>
            </w:r>
          </w:p>
          <w:p w:rsidR="00F32260" w:rsidRDefault="00F32260" w:rsidP="00F3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0">
              <w:rPr>
                <w:rFonts w:ascii="Times New Roman" w:hAnsi="Times New Roman" w:cs="Times New Roman"/>
                <w:sz w:val="24"/>
                <w:szCs w:val="24"/>
              </w:rPr>
              <w:t>I тур – отборочный, с сентября 2015 г. по ноябрь 2015 г., проводится в муниципальных образованиях Ярославской области.</w:t>
            </w:r>
          </w:p>
          <w:p w:rsidR="00F32260" w:rsidRDefault="00F32260" w:rsidP="00F3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0">
              <w:rPr>
                <w:rFonts w:ascii="Times New Roman" w:hAnsi="Times New Roman" w:cs="Times New Roman"/>
                <w:sz w:val="24"/>
                <w:szCs w:val="24"/>
              </w:rPr>
              <w:t xml:space="preserve">II тур – заключительный, гала-концерт областного фестиваля «Праздник единения и песни» - ноябрь 2015 г., </w:t>
            </w:r>
          </w:p>
          <w:p w:rsidR="00F32260" w:rsidRPr="00B67500" w:rsidRDefault="00F32260" w:rsidP="00F3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0">
              <w:rPr>
                <w:rFonts w:ascii="Times New Roman" w:hAnsi="Times New Roman" w:cs="Times New Roman"/>
                <w:sz w:val="24"/>
                <w:szCs w:val="24"/>
              </w:rPr>
              <w:t>г. Ярославль.</w:t>
            </w:r>
          </w:p>
        </w:tc>
        <w:tc>
          <w:tcPr>
            <w:tcW w:w="2977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Ярославской области, г. Ярославль</w:t>
            </w:r>
          </w:p>
        </w:tc>
        <w:tc>
          <w:tcPr>
            <w:tcW w:w="2693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0">
              <w:rPr>
                <w:rFonts w:ascii="Times New Roman" w:hAnsi="Times New Roman" w:cs="Times New Roman"/>
                <w:sz w:val="24"/>
                <w:szCs w:val="24"/>
              </w:rPr>
              <w:t>до 1 октября 2015 года</w:t>
            </w:r>
          </w:p>
        </w:tc>
      </w:tr>
      <w:tr w:rsidR="00F32260" w:rsidRPr="00B67500" w:rsidTr="00217D33">
        <w:tc>
          <w:tcPr>
            <w:tcW w:w="567" w:type="dxa"/>
          </w:tcPr>
          <w:p w:rsidR="00F32260" w:rsidRPr="00217D33" w:rsidRDefault="00217D33" w:rsidP="007D4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D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F3226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0">
              <w:rPr>
                <w:rFonts w:ascii="Times New Roman" w:hAnsi="Times New Roman" w:cs="Times New Roman"/>
                <w:sz w:val="24"/>
                <w:szCs w:val="24"/>
              </w:rPr>
              <w:t>Областной конкурс игровых программ «Хорошее настроение. Игры для всех»</w:t>
            </w:r>
          </w:p>
          <w:p w:rsidR="002B2399" w:rsidRPr="00F32260" w:rsidRDefault="002B2399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9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http://yar-odnt.ru/план-основных-мероприятий-гук-яо-обл/</w:t>
            </w:r>
          </w:p>
        </w:tc>
        <w:tc>
          <w:tcPr>
            <w:tcW w:w="3118" w:type="dxa"/>
          </w:tcPr>
          <w:p w:rsidR="00F32260" w:rsidRPr="00F3226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0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культурно-досуговых учреждений Ярославской области</w:t>
            </w:r>
          </w:p>
        </w:tc>
        <w:tc>
          <w:tcPr>
            <w:tcW w:w="2977" w:type="dxa"/>
          </w:tcPr>
          <w:p w:rsidR="00F32260" w:rsidRPr="00F32260" w:rsidRDefault="00F32260" w:rsidP="00F3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0">
              <w:rPr>
                <w:rFonts w:ascii="Times New Roman" w:hAnsi="Times New Roman" w:cs="Times New Roman"/>
                <w:sz w:val="24"/>
                <w:szCs w:val="24"/>
              </w:rPr>
              <w:t>I (отборочный) тур проводится в городах и муниципальных районах районными оргкомитетами (сентябрь - октябрь 2015 г.)</w:t>
            </w:r>
          </w:p>
          <w:p w:rsidR="00F32260" w:rsidRPr="00F32260" w:rsidRDefault="00F32260" w:rsidP="00F3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60">
              <w:rPr>
                <w:rFonts w:ascii="Times New Roman" w:hAnsi="Times New Roman" w:cs="Times New Roman"/>
                <w:sz w:val="24"/>
                <w:szCs w:val="24"/>
              </w:rPr>
              <w:t xml:space="preserve"> II тур проводится в г. Ярославле 19 - 20 ноября 2015 г. областным оргкомитетом</w:t>
            </w:r>
          </w:p>
        </w:tc>
        <w:tc>
          <w:tcPr>
            <w:tcW w:w="2977" w:type="dxa"/>
          </w:tcPr>
          <w:p w:rsidR="00F32260" w:rsidRDefault="00865717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1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Ярославской области, г. Ярославль</w:t>
            </w:r>
          </w:p>
        </w:tc>
        <w:tc>
          <w:tcPr>
            <w:tcW w:w="2693" w:type="dxa"/>
          </w:tcPr>
          <w:p w:rsidR="002B2399" w:rsidRPr="002B2399" w:rsidRDefault="002B2399" w:rsidP="002B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2399">
              <w:rPr>
                <w:rFonts w:ascii="Times New Roman" w:hAnsi="Times New Roman" w:cs="Times New Roman"/>
                <w:sz w:val="24"/>
                <w:szCs w:val="24"/>
              </w:rPr>
              <w:t xml:space="preserve">Подать  заявку     для   просмотра  претендентов   </w:t>
            </w:r>
            <w:proofErr w:type="gramStart"/>
            <w:r w:rsidRPr="002B23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2399" w:rsidRPr="002B2399" w:rsidRDefault="002B2399" w:rsidP="002B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399">
              <w:rPr>
                <w:rFonts w:ascii="Times New Roman" w:hAnsi="Times New Roman" w:cs="Times New Roman"/>
                <w:sz w:val="24"/>
                <w:szCs w:val="24"/>
              </w:rPr>
              <w:t>отборочном туре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399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2015г. </w:t>
            </w:r>
            <w:proofErr w:type="gramEnd"/>
          </w:p>
          <w:p w:rsidR="00F32260" w:rsidRPr="00F32260" w:rsidRDefault="002B2399" w:rsidP="002B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2399">
              <w:rPr>
                <w:rFonts w:ascii="Times New Roman" w:hAnsi="Times New Roman" w:cs="Times New Roman"/>
                <w:sz w:val="24"/>
                <w:szCs w:val="24"/>
              </w:rPr>
              <w:t xml:space="preserve">Подать   заявку   на   участие   победителя   муниципального   конкурса   в областном  показе  до   1   ноября  2015 г.  </w:t>
            </w:r>
          </w:p>
        </w:tc>
      </w:tr>
      <w:tr w:rsidR="00F32260" w:rsidRPr="00B67500" w:rsidTr="00217D33">
        <w:tc>
          <w:tcPr>
            <w:tcW w:w="567" w:type="dxa"/>
          </w:tcPr>
          <w:p w:rsidR="00F32260" w:rsidRPr="00B67500" w:rsidRDefault="00217D33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F32260" w:rsidRPr="006C5C9A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  <w:r w:rsidRPr="006C5C9A">
              <w:rPr>
                <w:rFonts w:ascii="Times New Roman" w:hAnsi="Times New Roman" w:cs="Times New Roman"/>
                <w:sz w:val="24"/>
                <w:szCs w:val="24"/>
              </w:rPr>
              <w:t xml:space="preserve"> духовых оркестров </w:t>
            </w:r>
          </w:p>
          <w:p w:rsidR="00F3226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C9A"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«Серебряные звуки»   </w:t>
            </w:r>
          </w:p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C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http://www.rusfolk.ru/ru/fest/3441/ </w:t>
            </w:r>
          </w:p>
        </w:tc>
        <w:tc>
          <w:tcPr>
            <w:tcW w:w="3118" w:type="dxa"/>
          </w:tcPr>
          <w:p w:rsidR="00F32260" w:rsidRPr="00AA6152" w:rsidRDefault="00F32260" w:rsidP="00A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детские любительские </w:t>
            </w:r>
            <w:r w:rsidRPr="00AA6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оркестры;</w:t>
            </w:r>
          </w:p>
          <w:p w:rsidR="00F32260" w:rsidRPr="00AA6152" w:rsidRDefault="00F32260" w:rsidP="00A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52">
              <w:rPr>
                <w:rFonts w:ascii="Times New Roman" w:hAnsi="Times New Roman" w:cs="Times New Roman"/>
                <w:sz w:val="24"/>
                <w:szCs w:val="24"/>
              </w:rPr>
              <w:t>- детские оркестры музыкальных школ и школ искусств;</w:t>
            </w:r>
          </w:p>
          <w:p w:rsidR="00F32260" w:rsidRPr="00AA6152" w:rsidRDefault="00F32260" w:rsidP="00A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52">
              <w:rPr>
                <w:rFonts w:ascii="Times New Roman" w:hAnsi="Times New Roman" w:cs="Times New Roman"/>
                <w:sz w:val="24"/>
                <w:szCs w:val="24"/>
              </w:rPr>
              <w:t>- студенческие оркестры;</w:t>
            </w:r>
          </w:p>
          <w:p w:rsidR="00F32260" w:rsidRPr="00AA6152" w:rsidRDefault="00F32260" w:rsidP="00A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52">
              <w:rPr>
                <w:rFonts w:ascii="Times New Roman" w:hAnsi="Times New Roman" w:cs="Times New Roman"/>
                <w:sz w:val="24"/>
                <w:szCs w:val="24"/>
              </w:rPr>
              <w:t>- взрослые любительские оркестры;</w:t>
            </w:r>
          </w:p>
          <w:p w:rsidR="00F32260" w:rsidRPr="00B67500" w:rsidRDefault="00F32260" w:rsidP="00A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52">
              <w:rPr>
                <w:rFonts w:ascii="Times New Roman" w:hAnsi="Times New Roman" w:cs="Times New Roman"/>
                <w:sz w:val="24"/>
                <w:szCs w:val="24"/>
              </w:rPr>
              <w:t>- муниципальные оркестры.</w:t>
            </w:r>
          </w:p>
        </w:tc>
        <w:tc>
          <w:tcPr>
            <w:tcW w:w="2977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 сентября 2015 года</w:t>
            </w:r>
          </w:p>
        </w:tc>
        <w:tc>
          <w:tcPr>
            <w:tcW w:w="2977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693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C0">
              <w:rPr>
                <w:rFonts w:ascii="Times New Roman" w:hAnsi="Times New Roman" w:cs="Times New Roman"/>
                <w:sz w:val="24"/>
                <w:szCs w:val="24"/>
              </w:rPr>
              <w:t>до 20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</w:tr>
      <w:tr w:rsidR="00F32260" w:rsidRPr="00B67500" w:rsidTr="00217D33">
        <w:tc>
          <w:tcPr>
            <w:tcW w:w="567" w:type="dxa"/>
          </w:tcPr>
          <w:p w:rsidR="00F32260" w:rsidRPr="00B67500" w:rsidRDefault="00217D33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3" w:type="dxa"/>
          </w:tcPr>
          <w:p w:rsidR="00F3226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этап</w:t>
            </w:r>
            <w:r w:rsidRPr="00C13A8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фольклорного конкурса «Казачий круг» </w:t>
            </w:r>
          </w:p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8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http://www.rusfolk.ru/ru/fest/3555/</w:t>
            </w:r>
          </w:p>
        </w:tc>
        <w:tc>
          <w:tcPr>
            <w:tcW w:w="3118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52">
              <w:rPr>
                <w:rFonts w:ascii="Times New Roman" w:hAnsi="Times New Roman" w:cs="Times New Roman"/>
                <w:sz w:val="24"/>
                <w:szCs w:val="24"/>
              </w:rPr>
              <w:t>художественные коллективы и отдельные исполнители</w:t>
            </w:r>
          </w:p>
        </w:tc>
        <w:tc>
          <w:tcPr>
            <w:tcW w:w="2977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8E">
              <w:rPr>
                <w:rFonts w:ascii="Times New Roman" w:hAnsi="Times New Roman" w:cs="Times New Roman"/>
                <w:sz w:val="24"/>
                <w:szCs w:val="24"/>
              </w:rPr>
              <w:t>с 25 по 28 сентября 2015 года</w:t>
            </w:r>
          </w:p>
        </w:tc>
        <w:tc>
          <w:tcPr>
            <w:tcW w:w="2977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693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8E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</w:tr>
      <w:tr w:rsidR="00F32260" w:rsidRPr="00B67500" w:rsidTr="00217D33">
        <w:tc>
          <w:tcPr>
            <w:tcW w:w="567" w:type="dxa"/>
          </w:tcPr>
          <w:p w:rsidR="00F32260" w:rsidRPr="00B67500" w:rsidRDefault="00217D33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F3226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XV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ежрегиональный хоровой конкурс </w:t>
            </w:r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A86D50">
              <w:rPr>
                <w:rFonts w:ascii="Times New Roman" w:hAnsi="Times New Roman" w:cs="Times New Roman"/>
                <w:sz w:val="24"/>
                <w:szCs w:val="24"/>
              </w:rPr>
              <w:t>Хрустальная</w:t>
            </w:r>
            <w:proofErr w:type="gramEnd"/>
            <w:r w:rsidRPr="00A86D50">
              <w:rPr>
                <w:rFonts w:ascii="Times New Roman" w:hAnsi="Times New Roman" w:cs="Times New Roman"/>
                <w:sz w:val="24"/>
                <w:szCs w:val="24"/>
              </w:rPr>
              <w:t xml:space="preserve"> лира-2015”</w:t>
            </w:r>
          </w:p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http://www.rusfolk.ru/ru/fest/3245/</w:t>
            </w:r>
          </w:p>
        </w:tc>
        <w:tc>
          <w:tcPr>
            <w:tcW w:w="3118" w:type="dxa"/>
          </w:tcPr>
          <w:p w:rsidR="00F32260" w:rsidRPr="00AA6152" w:rsidRDefault="00F32260" w:rsidP="00A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52">
              <w:rPr>
                <w:rFonts w:ascii="Times New Roman" w:hAnsi="Times New Roman" w:cs="Times New Roman"/>
                <w:sz w:val="24"/>
                <w:szCs w:val="24"/>
              </w:rPr>
              <w:t>любительские, учебные и муниципальные камерные коллективы в следующих номинациях:</w:t>
            </w:r>
          </w:p>
          <w:p w:rsidR="00F32260" w:rsidRPr="00AA6152" w:rsidRDefault="00F32260" w:rsidP="00A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52">
              <w:rPr>
                <w:rFonts w:ascii="Times New Roman" w:hAnsi="Times New Roman" w:cs="Times New Roman"/>
                <w:sz w:val="24"/>
                <w:szCs w:val="24"/>
              </w:rPr>
              <w:t>-    смешанные хоры;</w:t>
            </w:r>
          </w:p>
          <w:p w:rsidR="00F32260" w:rsidRPr="00AA6152" w:rsidRDefault="00F32260" w:rsidP="00A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52">
              <w:rPr>
                <w:rFonts w:ascii="Times New Roman" w:hAnsi="Times New Roman" w:cs="Times New Roman"/>
                <w:sz w:val="24"/>
                <w:szCs w:val="24"/>
              </w:rPr>
              <w:t>-    женские хоры;</w:t>
            </w:r>
          </w:p>
          <w:p w:rsidR="00F32260" w:rsidRPr="00AA6152" w:rsidRDefault="00F32260" w:rsidP="00A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52">
              <w:rPr>
                <w:rFonts w:ascii="Times New Roman" w:hAnsi="Times New Roman" w:cs="Times New Roman"/>
                <w:sz w:val="24"/>
                <w:szCs w:val="24"/>
              </w:rPr>
              <w:t>-    мужские хоры;</w:t>
            </w:r>
          </w:p>
          <w:p w:rsidR="00F32260" w:rsidRPr="00B67500" w:rsidRDefault="00F32260" w:rsidP="00A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52">
              <w:rPr>
                <w:rFonts w:ascii="Times New Roman" w:hAnsi="Times New Roman" w:cs="Times New Roman"/>
                <w:sz w:val="24"/>
                <w:szCs w:val="24"/>
              </w:rPr>
              <w:t>-    ансамбли.</w:t>
            </w:r>
          </w:p>
        </w:tc>
        <w:tc>
          <w:tcPr>
            <w:tcW w:w="2977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по 4 октября 2015 года</w:t>
            </w:r>
          </w:p>
        </w:tc>
        <w:tc>
          <w:tcPr>
            <w:tcW w:w="2977" w:type="dxa"/>
          </w:tcPr>
          <w:p w:rsidR="00F32260" w:rsidRPr="00B67500" w:rsidRDefault="00D966FA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2260" w:rsidRPr="00A86D50">
              <w:rPr>
                <w:rFonts w:ascii="Times New Roman" w:hAnsi="Times New Roman" w:cs="Times New Roman"/>
                <w:sz w:val="24"/>
                <w:szCs w:val="24"/>
              </w:rPr>
              <w:t>. Владимир, Гусь-Хрустальный</w:t>
            </w:r>
          </w:p>
        </w:tc>
        <w:tc>
          <w:tcPr>
            <w:tcW w:w="2693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сентября 2015 года</w:t>
            </w:r>
          </w:p>
        </w:tc>
      </w:tr>
      <w:tr w:rsidR="00AE2CBC" w:rsidRPr="00B67500" w:rsidTr="00217D33">
        <w:tc>
          <w:tcPr>
            <w:tcW w:w="567" w:type="dxa"/>
          </w:tcPr>
          <w:p w:rsidR="00AE2CBC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AE2CBC" w:rsidRPr="00AE2CBC" w:rsidRDefault="00AE2CBC" w:rsidP="00AE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Всероссийский конкурс</w:t>
            </w:r>
            <w:r w:rsidRPr="00AE2CB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народной песни</w:t>
            </w:r>
          </w:p>
          <w:p w:rsidR="00AE2CBC" w:rsidRDefault="00AE2CBC" w:rsidP="00AE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BC">
              <w:rPr>
                <w:rFonts w:ascii="Times New Roman" w:hAnsi="Times New Roman" w:cs="Times New Roman"/>
                <w:sz w:val="24"/>
                <w:szCs w:val="24"/>
              </w:rPr>
              <w:t xml:space="preserve">имени Надежды </w:t>
            </w:r>
            <w:proofErr w:type="spellStart"/>
            <w:r w:rsidRPr="00AE2CBC">
              <w:rPr>
                <w:rFonts w:ascii="Times New Roman" w:hAnsi="Times New Roman" w:cs="Times New Roman"/>
                <w:sz w:val="24"/>
                <w:szCs w:val="24"/>
              </w:rPr>
              <w:t>Плевицкой</w:t>
            </w:r>
            <w:proofErr w:type="spellEnd"/>
          </w:p>
          <w:p w:rsidR="00AE2CBC" w:rsidRPr="00AE2CBC" w:rsidRDefault="005E13CD" w:rsidP="00AE2CB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" w:history="1">
              <w:r w:rsidR="00AE2CBC" w:rsidRPr="00AE2CBC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none"/>
                </w:rPr>
                <w:t>http://www.rusfolk.ru/ru/fest/3309/</w:t>
              </w:r>
            </w:hyperlink>
          </w:p>
          <w:p w:rsidR="00AE2CBC" w:rsidRPr="00A86D50" w:rsidRDefault="00AE2CBC" w:rsidP="00AE2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2CBC" w:rsidRPr="00AA6152" w:rsidRDefault="00AE2CBC" w:rsidP="00A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BC">
              <w:rPr>
                <w:rFonts w:ascii="Times New Roman" w:hAnsi="Times New Roman" w:cs="Times New Roman"/>
                <w:sz w:val="24"/>
                <w:szCs w:val="24"/>
              </w:rPr>
              <w:t>профессиональные солисты и ансамбли концертных организаций, студенты учебных заведений культуры и искусств, а также самодеятельные исполнители, рекомендованные региональными органами и учреждениями культуры субъектов Российской Федерации.</w:t>
            </w:r>
          </w:p>
        </w:tc>
        <w:tc>
          <w:tcPr>
            <w:tcW w:w="2977" w:type="dxa"/>
          </w:tcPr>
          <w:p w:rsidR="00AE2CBC" w:rsidRDefault="00AE2CBC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BC">
              <w:rPr>
                <w:rFonts w:ascii="Times New Roman" w:hAnsi="Times New Roman" w:cs="Times New Roman"/>
                <w:sz w:val="24"/>
                <w:szCs w:val="24"/>
              </w:rPr>
              <w:t>со 2 по 4 октября 2015 года</w:t>
            </w:r>
          </w:p>
        </w:tc>
        <w:tc>
          <w:tcPr>
            <w:tcW w:w="2977" w:type="dxa"/>
          </w:tcPr>
          <w:p w:rsidR="00AE2CBC" w:rsidRPr="00A86D50" w:rsidRDefault="00AE2CBC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693" w:type="dxa"/>
          </w:tcPr>
          <w:p w:rsidR="00AE2CBC" w:rsidRDefault="00AE2CBC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CBC">
              <w:rPr>
                <w:rFonts w:ascii="Times New Roman" w:hAnsi="Times New Roman" w:cs="Times New Roman"/>
                <w:sz w:val="24"/>
                <w:szCs w:val="24"/>
              </w:rPr>
              <w:t xml:space="preserve">до 20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AE7E93" w:rsidRPr="00B67500" w:rsidTr="00217D33">
        <w:tc>
          <w:tcPr>
            <w:tcW w:w="567" w:type="dxa"/>
          </w:tcPr>
          <w:p w:rsidR="00AE7E93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3" w:type="dxa"/>
          </w:tcPr>
          <w:p w:rsidR="00AE7E93" w:rsidRDefault="00AE7E93" w:rsidP="00AE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 Всероссийский фестиваль-конкурс</w:t>
            </w: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оркестров и ансамблей национальных инструментов народов России «Многоликая Россия»</w:t>
            </w:r>
          </w:p>
          <w:p w:rsidR="001E7D99" w:rsidRPr="001E7D99" w:rsidRDefault="005E13CD" w:rsidP="00AE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7D99" w:rsidRPr="001E7D99">
                <w:rPr>
                  <w:rStyle w:val="a4"/>
                  <w:rFonts w:ascii="Times New Roman" w:hAnsi="Times New Roman" w:cs="Times New Roman"/>
                  <w:color w:val="4F81BD" w:themeColor="accent1"/>
                  <w:sz w:val="24"/>
                  <w:szCs w:val="24"/>
                  <w:u w:val="none"/>
                </w:rPr>
                <w:t>http://www.rusfolk.ru/ru/fest/3491/</w:t>
              </w:r>
            </w:hyperlink>
            <w:r w:rsidR="001E7D99" w:rsidRPr="001E7D9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E7E93" w:rsidRPr="00AE2CBC" w:rsidRDefault="00AE7E93" w:rsidP="00AA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оркестры и ансамбли сельских, муниципальных, областных, краевых и республиканских учреждений культуры, образования и других ведомств, в составе которых должны быть представлены старинные национальные музыкальные инструменты</w:t>
            </w:r>
          </w:p>
        </w:tc>
        <w:tc>
          <w:tcPr>
            <w:tcW w:w="2977" w:type="dxa"/>
          </w:tcPr>
          <w:p w:rsidR="00AE7E93" w:rsidRPr="00AE7E93" w:rsidRDefault="00AE7E93" w:rsidP="00A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три этапа:</w:t>
            </w:r>
          </w:p>
          <w:p w:rsidR="00AE7E93" w:rsidRPr="00AE7E93" w:rsidRDefault="00AE7E93" w:rsidP="00A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 xml:space="preserve">I-й этап (отборочный по представленным материалам) – г. Москва. </w:t>
            </w:r>
          </w:p>
          <w:p w:rsidR="00AE7E93" w:rsidRPr="00AE7E93" w:rsidRDefault="00AE7E93" w:rsidP="00A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II-й этап (</w:t>
            </w:r>
            <w:proofErr w:type="gram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proofErr w:type="gramEnd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) – в течение 2015 года:</w:t>
            </w:r>
          </w:p>
          <w:p w:rsidR="00AE7E93" w:rsidRPr="00AE7E93" w:rsidRDefault="00AE7E93" w:rsidP="00A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  <w:proofErr w:type="spellEnd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 xml:space="preserve"> – 9-11 октября;</w:t>
            </w:r>
          </w:p>
          <w:p w:rsidR="00AE7E93" w:rsidRPr="00AE7E93" w:rsidRDefault="00AE7E93" w:rsidP="00A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бнинск</w:t>
            </w:r>
            <w:proofErr w:type="spellEnd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 – 16-18 октября;</w:t>
            </w:r>
          </w:p>
          <w:p w:rsidR="00AE7E93" w:rsidRPr="00AE7E93" w:rsidRDefault="00AE7E93" w:rsidP="00A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 xml:space="preserve"> – 27-29 октября;</w:t>
            </w:r>
          </w:p>
          <w:p w:rsidR="00AE7E93" w:rsidRPr="00AE7E93" w:rsidRDefault="00AE7E93" w:rsidP="00A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-Удэ – 2-4 ноября.</w:t>
            </w:r>
          </w:p>
          <w:p w:rsidR="00AE7E93" w:rsidRPr="00AE2CBC" w:rsidRDefault="00AE7E93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III-й этап (заключительный) состоится в  2016 г. –   место проведения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удет определено дополнительно. </w:t>
            </w:r>
          </w:p>
        </w:tc>
        <w:tc>
          <w:tcPr>
            <w:tcW w:w="2977" w:type="dxa"/>
          </w:tcPr>
          <w:p w:rsidR="00AE7E93" w:rsidRPr="00AE7E93" w:rsidRDefault="00AE7E93" w:rsidP="00A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-г.Обнинск</w:t>
            </w:r>
            <w:proofErr w:type="spellEnd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лужской обл.,</w:t>
            </w:r>
          </w:p>
          <w:p w:rsidR="00AE7E93" w:rsidRPr="00AE7E93" w:rsidRDefault="00AE7E93" w:rsidP="00A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E93" w:rsidRDefault="00AE7E93" w:rsidP="00A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-Удэ,</w:t>
            </w:r>
          </w:p>
          <w:p w:rsidR="00AE7E93" w:rsidRDefault="00AE7E93" w:rsidP="00AE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</w:tcPr>
          <w:p w:rsidR="00AE7E93" w:rsidRPr="00AE2CBC" w:rsidRDefault="00AE7E93" w:rsidP="001E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>Для участия в I-м этапе не позднее, чем за 1 месяц до проведения каждого регионального этапа, необходимо направить в адрес Оргкомитета  заявку</w:t>
            </w:r>
            <w:r w:rsidR="001E7D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7E9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характеристику коллектива и руководителя, DVD  с  записью   выступления   коллектива  продолжительностью  не менее 15  минут (запись должна быть сделана   не ранее 2014 г.), 2-3 фотографии коллектива и руководителя в сценических костюмах в электр</w:t>
            </w:r>
            <w:r w:rsidR="001E7D99">
              <w:rPr>
                <w:rFonts w:ascii="Times New Roman" w:hAnsi="Times New Roman" w:cs="Times New Roman"/>
                <w:sz w:val="24"/>
                <w:szCs w:val="24"/>
              </w:rPr>
              <w:t>онном виде.</w:t>
            </w:r>
            <w:proofErr w:type="gramEnd"/>
            <w:r w:rsidRPr="00AE7E9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представленные в Оргкомитет, не  рецензируются  и  не  возвращаются.  </w:t>
            </w:r>
          </w:p>
        </w:tc>
      </w:tr>
      <w:tr w:rsidR="00F32260" w:rsidRPr="00B67500" w:rsidTr="00217D33">
        <w:tc>
          <w:tcPr>
            <w:tcW w:w="567" w:type="dxa"/>
          </w:tcPr>
          <w:p w:rsidR="00F32260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F3226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</w:t>
            </w:r>
            <w:r w:rsidRPr="001C48F7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танца «ТАНЦУЙ,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ПОВОЛЖЬЕ»</w:t>
            </w:r>
          </w:p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6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http://www.rusfolk.ru/ru/fest/3269/</w:t>
            </w:r>
          </w:p>
        </w:tc>
        <w:tc>
          <w:tcPr>
            <w:tcW w:w="3118" w:type="dxa"/>
          </w:tcPr>
          <w:p w:rsidR="005E13CD" w:rsidRDefault="00F32260" w:rsidP="0018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EB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любительские коллективы и солисты ансамблей народного танца независимо от ведомственной принадлежности, а также </w:t>
            </w:r>
            <w:r w:rsidRPr="0018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коллективы специальных учебных заведений культуры и искусств по  трем возрастным </w:t>
            </w:r>
          </w:p>
          <w:p w:rsidR="00F32260" w:rsidRPr="001864EB" w:rsidRDefault="00F32260" w:rsidP="0018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EB">
              <w:rPr>
                <w:rFonts w:ascii="Times New Roman" w:hAnsi="Times New Roman" w:cs="Times New Roman"/>
                <w:sz w:val="24"/>
                <w:szCs w:val="24"/>
              </w:rPr>
              <w:t>категориям:</w:t>
            </w:r>
          </w:p>
          <w:p w:rsidR="00F32260" w:rsidRPr="001864EB" w:rsidRDefault="00F32260" w:rsidP="0018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EB">
              <w:rPr>
                <w:rFonts w:ascii="Times New Roman" w:hAnsi="Times New Roman" w:cs="Times New Roman"/>
                <w:sz w:val="24"/>
                <w:szCs w:val="24"/>
              </w:rPr>
              <w:t>- младшая (9 - 11 лет);</w:t>
            </w:r>
          </w:p>
          <w:p w:rsidR="00F32260" w:rsidRPr="001864EB" w:rsidRDefault="00F32260" w:rsidP="0018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EB">
              <w:rPr>
                <w:rFonts w:ascii="Times New Roman" w:hAnsi="Times New Roman" w:cs="Times New Roman"/>
                <w:sz w:val="24"/>
                <w:szCs w:val="24"/>
              </w:rPr>
              <w:t>- средняя   (12 - 15 лет</w:t>
            </w:r>
            <w:proofErr w:type="gramStart"/>
            <w:r w:rsidRPr="001864E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864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260" w:rsidRPr="00B67500" w:rsidRDefault="00F32260" w:rsidP="0018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64E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1864EB">
              <w:rPr>
                <w:rFonts w:ascii="Times New Roman" w:hAnsi="Times New Roman" w:cs="Times New Roman"/>
                <w:sz w:val="24"/>
                <w:szCs w:val="24"/>
              </w:rPr>
              <w:t xml:space="preserve">  (от 16 лет).</w:t>
            </w:r>
          </w:p>
        </w:tc>
        <w:tc>
          <w:tcPr>
            <w:tcW w:w="2977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 по 11 октября 2015 года</w:t>
            </w:r>
          </w:p>
        </w:tc>
        <w:tc>
          <w:tcPr>
            <w:tcW w:w="2977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693" w:type="dxa"/>
          </w:tcPr>
          <w:p w:rsidR="00F32260" w:rsidRPr="00B67500" w:rsidRDefault="00F32260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69">
              <w:rPr>
                <w:rFonts w:ascii="Times New Roman" w:hAnsi="Times New Roman" w:cs="Times New Roman"/>
                <w:sz w:val="24"/>
                <w:szCs w:val="24"/>
              </w:rPr>
              <w:t>до 10 сентября 2015 года</w:t>
            </w:r>
          </w:p>
        </w:tc>
      </w:tr>
      <w:tr w:rsidR="005E13CD" w:rsidRPr="00B67500" w:rsidTr="00217D33">
        <w:tc>
          <w:tcPr>
            <w:tcW w:w="567" w:type="dxa"/>
          </w:tcPr>
          <w:p w:rsidR="005E13CD" w:rsidRDefault="005E13CD" w:rsidP="00DD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3" w:type="dxa"/>
          </w:tcPr>
          <w:p w:rsidR="005E13CD" w:rsidRPr="00D966FA" w:rsidRDefault="005E13CD" w:rsidP="00DD7B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Всероссийский фестиваль фольклорных театров </w:t>
            </w:r>
            <w:r w:rsidRPr="00D96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«Охочие комедианты»</w:t>
            </w:r>
          </w:p>
          <w:p w:rsidR="005E13CD" w:rsidRPr="00D966FA" w:rsidRDefault="005E13CD" w:rsidP="00DD7B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D966FA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http://www.rusfolk.ru/ru/fest/3559/</w:t>
              </w:r>
            </w:hyperlink>
            <w:r w:rsidRPr="00D966F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E13CD" w:rsidRPr="00D966FA" w:rsidRDefault="005E13CD" w:rsidP="00DD7B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взрослые, молодежные и детские театральные коллективы независимо от ведомственной принадлежности. Возраст участников  от 6 лет и старше. Состав участников делегации до 15 человек.</w:t>
            </w:r>
          </w:p>
        </w:tc>
        <w:tc>
          <w:tcPr>
            <w:tcW w:w="2977" w:type="dxa"/>
          </w:tcPr>
          <w:p w:rsidR="005E13CD" w:rsidRPr="00D966FA" w:rsidRDefault="005E13CD" w:rsidP="00DD7B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 – 11 октября 2015 года</w:t>
            </w:r>
          </w:p>
        </w:tc>
        <w:tc>
          <w:tcPr>
            <w:tcW w:w="2977" w:type="dxa"/>
          </w:tcPr>
          <w:p w:rsidR="005E13CD" w:rsidRPr="00D966FA" w:rsidRDefault="005E13CD" w:rsidP="00DD7B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Ярославль</w:t>
            </w:r>
          </w:p>
        </w:tc>
        <w:tc>
          <w:tcPr>
            <w:tcW w:w="2693" w:type="dxa"/>
          </w:tcPr>
          <w:p w:rsidR="005E13CD" w:rsidRPr="00D966FA" w:rsidRDefault="005E13CD" w:rsidP="00DD7B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6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до 10 августа 2015 года</w:t>
            </w:r>
          </w:p>
        </w:tc>
      </w:tr>
      <w:tr w:rsidR="005E13CD" w:rsidRPr="00B67500" w:rsidTr="00217D33">
        <w:tc>
          <w:tcPr>
            <w:tcW w:w="567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5E13CD" w:rsidRPr="00C13A8E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Всероссийская выставка-смотр</w:t>
            </w:r>
          </w:p>
          <w:p w:rsidR="005E13CD" w:rsidRPr="00C13A8E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8E">
              <w:rPr>
                <w:rFonts w:ascii="Times New Roman" w:hAnsi="Times New Roman" w:cs="Times New Roman"/>
                <w:sz w:val="24"/>
                <w:szCs w:val="24"/>
              </w:rPr>
              <w:t xml:space="preserve">«Гончары России. Глиняная игрушка, детская художественная керамика» </w:t>
            </w:r>
          </w:p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72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http://www.rusfolk.ru/ru/fest/3542/</w:t>
            </w:r>
          </w:p>
        </w:tc>
        <w:tc>
          <w:tcPr>
            <w:tcW w:w="3118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EB">
              <w:rPr>
                <w:rFonts w:ascii="Times New Roman" w:hAnsi="Times New Roman" w:cs="Times New Roman"/>
                <w:sz w:val="24"/>
                <w:szCs w:val="24"/>
              </w:rPr>
              <w:t>мастера и художники вне зависимости от возраста и наличия художественного образования, гончары, мастера и художники, индивидуальные авторы, изготавливающие глиняную игрушку ручным способом, авторские коллективы: педагоги и учащиеся детских художественных школ, кружков и студий керамики, занимающихся глиняной игрушкой.</w:t>
            </w:r>
          </w:p>
        </w:tc>
        <w:tc>
          <w:tcPr>
            <w:tcW w:w="2977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8E">
              <w:rPr>
                <w:rFonts w:ascii="Times New Roman" w:hAnsi="Times New Roman" w:cs="Times New Roman"/>
                <w:sz w:val="24"/>
                <w:szCs w:val="24"/>
              </w:rPr>
              <w:t>15 октября 2015 г. - 31 декабря 2015 г.</w:t>
            </w:r>
          </w:p>
        </w:tc>
        <w:tc>
          <w:tcPr>
            <w:tcW w:w="2977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2693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13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по 18 сентября  2015 года – г. Тверь;</w:t>
            </w:r>
          </w:p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8E">
              <w:rPr>
                <w:rFonts w:ascii="Times New Roman" w:hAnsi="Times New Roman" w:cs="Times New Roman"/>
                <w:sz w:val="24"/>
                <w:szCs w:val="24"/>
              </w:rPr>
              <w:t>20 сентября 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г. Москва</w:t>
            </w:r>
          </w:p>
        </w:tc>
      </w:tr>
      <w:tr w:rsidR="005E13CD" w:rsidRPr="00B67500" w:rsidTr="00217D33">
        <w:tc>
          <w:tcPr>
            <w:tcW w:w="567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 Всероссийский  конкурс</w:t>
            </w:r>
            <w:r w:rsidRPr="00E1621D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исполнителей  народной  </w:t>
            </w:r>
            <w:r w:rsidRPr="00E1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21D">
              <w:rPr>
                <w:rFonts w:ascii="Times New Roman" w:hAnsi="Times New Roman" w:cs="Times New Roman"/>
                <w:sz w:val="24"/>
                <w:szCs w:val="24"/>
              </w:rPr>
              <w:t>имени Л.А. Руслановой</w:t>
            </w:r>
          </w:p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1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http://www.rusfolk.ru/ru/fest/3415/</w:t>
            </w:r>
          </w:p>
        </w:tc>
        <w:tc>
          <w:tcPr>
            <w:tcW w:w="3118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исполнители народной </w:t>
            </w:r>
            <w:r w:rsidRPr="0018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по рекомендациям органов культуры администраций республик, краев, областей, автономных округов РФ, мэрий городов Москвы, Санкт-Петербурга и Севастополя.</w:t>
            </w:r>
          </w:p>
        </w:tc>
        <w:tc>
          <w:tcPr>
            <w:tcW w:w="2977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19 - 23 октября 2015 года</w:t>
            </w:r>
          </w:p>
        </w:tc>
        <w:tc>
          <w:tcPr>
            <w:tcW w:w="2977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693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1D">
              <w:rPr>
                <w:rFonts w:ascii="Times New Roman" w:hAnsi="Times New Roman" w:cs="Times New Roman"/>
                <w:sz w:val="24"/>
                <w:szCs w:val="24"/>
              </w:rPr>
              <w:t>до 20 сентября 2015 года</w:t>
            </w:r>
          </w:p>
        </w:tc>
      </w:tr>
      <w:tr w:rsidR="005E13CD" w:rsidRPr="00B67500" w:rsidTr="00217D33">
        <w:tc>
          <w:tcPr>
            <w:tcW w:w="567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3" w:type="dxa"/>
          </w:tcPr>
          <w:p w:rsidR="005E13CD" w:rsidRDefault="005E13CD" w:rsidP="0091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77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вокалистов-любителей  </w:t>
            </w:r>
          </w:p>
          <w:p w:rsidR="005E13CD" w:rsidRPr="00913877" w:rsidRDefault="005E13CD" w:rsidP="0091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77">
              <w:rPr>
                <w:rFonts w:ascii="Times New Roman" w:hAnsi="Times New Roman" w:cs="Times New Roman"/>
                <w:sz w:val="24"/>
                <w:szCs w:val="24"/>
              </w:rPr>
              <w:t xml:space="preserve">им. А.Д. </w:t>
            </w:r>
            <w:proofErr w:type="spellStart"/>
            <w:r w:rsidRPr="00913877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913877">
              <w:rPr>
                <w:rFonts w:ascii="Times New Roman" w:hAnsi="Times New Roman" w:cs="Times New Roman"/>
                <w:sz w:val="24"/>
                <w:szCs w:val="24"/>
              </w:rPr>
              <w:t xml:space="preserve">  «Гори, звезда приветная»</w:t>
            </w:r>
          </w:p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7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http://www.nartwor.ru/about/pologenie/45-pologenie/1855-pologenie</w:t>
            </w:r>
          </w:p>
        </w:tc>
        <w:tc>
          <w:tcPr>
            <w:tcW w:w="3118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вокалисты-любители в возрасте от 18 до 50 лет,</w:t>
            </w:r>
          </w:p>
          <w:p w:rsidR="005E13CD" w:rsidRPr="001864EB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учащиеся и студенты средних и высших специальных учебных заведений</w:t>
            </w:r>
          </w:p>
        </w:tc>
        <w:tc>
          <w:tcPr>
            <w:tcW w:w="2977" w:type="dxa"/>
          </w:tcPr>
          <w:p w:rsidR="005E13CD" w:rsidRPr="00E1621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ноября 2015 года</w:t>
            </w:r>
          </w:p>
        </w:tc>
        <w:tc>
          <w:tcPr>
            <w:tcW w:w="2977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693" w:type="dxa"/>
          </w:tcPr>
          <w:p w:rsidR="005E13CD" w:rsidRPr="00E1621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 2015 года</w:t>
            </w:r>
          </w:p>
        </w:tc>
      </w:tr>
      <w:tr w:rsidR="005E13CD" w:rsidRPr="00B67500" w:rsidTr="00217D33">
        <w:tc>
          <w:tcPr>
            <w:tcW w:w="567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3" w:type="dxa"/>
          </w:tcPr>
          <w:p w:rsidR="005E13CD" w:rsidRPr="00DB7C6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Всероссийский конкурс</w:t>
            </w:r>
          </w:p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60">
              <w:rPr>
                <w:rFonts w:ascii="Times New Roman" w:hAnsi="Times New Roman" w:cs="Times New Roman"/>
                <w:sz w:val="24"/>
                <w:szCs w:val="24"/>
              </w:rPr>
              <w:t>академических 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вокально-хоровых ансамблей  </w:t>
            </w:r>
            <w:r w:rsidRPr="00DB7C60">
              <w:rPr>
                <w:rFonts w:ascii="Times New Roman" w:hAnsi="Times New Roman" w:cs="Times New Roman"/>
                <w:sz w:val="24"/>
                <w:szCs w:val="24"/>
              </w:rPr>
              <w:t>«Поющая Россия»</w:t>
            </w:r>
          </w:p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6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http://www.rusfolk.ru/ru/fest/3440/</w:t>
            </w:r>
          </w:p>
        </w:tc>
        <w:tc>
          <w:tcPr>
            <w:tcW w:w="3118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38">
              <w:rPr>
                <w:rFonts w:ascii="Times New Roman" w:hAnsi="Times New Roman" w:cs="Times New Roman"/>
                <w:sz w:val="24"/>
                <w:szCs w:val="24"/>
              </w:rPr>
              <w:t>любительские академические хоры и вокально-хоровые ансамбли учреждений культуры  независимо от ведомственной принадлежности,  средних и высших учебных заведений культуры и искусств.</w:t>
            </w:r>
          </w:p>
        </w:tc>
        <w:tc>
          <w:tcPr>
            <w:tcW w:w="2977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этап:</w:t>
            </w:r>
          </w:p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 - </w:t>
            </w:r>
            <w:r w:rsidRPr="00DB7C60">
              <w:rPr>
                <w:rFonts w:ascii="Times New Roman" w:hAnsi="Times New Roman" w:cs="Times New Roman"/>
                <w:sz w:val="24"/>
                <w:szCs w:val="24"/>
              </w:rPr>
              <w:t>12-15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  <w:r w:rsidRPr="00DB7C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 - 27-29 ноября 2015 года</w:t>
            </w:r>
          </w:p>
        </w:tc>
        <w:tc>
          <w:tcPr>
            <w:tcW w:w="2977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Томск, г. Курск</w:t>
            </w:r>
          </w:p>
        </w:tc>
        <w:tc>
          <w:tcPr>
            <w:tcW w:w="2693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C60">
              <w:rPr>
                <w:rFonts w:ascii="Times New Roman" w:hAnsi="Times New Roman" w:cs="Times New Roman"/>
                <w:sz w:val="24"/>
                <w:szCs w:val="24"/>
              </w:rPr>
              <w:t>не позднее, чем за месяц до начала каждого региональног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этапа</w:t>
            </w:r>
          </w:p>
        </w:tc>
      </w:tr>
      <w:tr w:rsidR="005E13CD" w:rsidRPr="00B67500" w:rsidTr="00217D33">
        <w:tc>
          <w:tcPr>
            <w:tcW w:w="567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3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99">
              <w:rPr>
                <w:rFonts w:ascii="Times New Roman" w:hAnsi="Times New Roman" w:cs="Times New Roman"/>
                <w:sz w:val="24"/>
                <w:szCs w:val="24"/>
              </w:rPr>
              <w:t>Областной конкурс чтецов «Слово»</w:t>
            </w:r>
          </w:p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9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http://yar-odnt.ru/план-основных-мероприятий-гук-яо-обл/</w:t>
            </w:r>
          </w:p>
        </w:tc>
        <w:tc>
          <w:tcPr>
            <w:tcW w:w="3118" w:type="dxa"/>
          </w:tcPr>
          <w:p w:rsidR="005E13CD" w:rsidRPr="002B2399" w:rsidRDefault="005E13CD" w:rsidP="002B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99">
              <w:rPr>
                <w:rFonts w:ascii="Times New Roman" w:hAnsi="Times New Roman" w:cs="Times New Roman"/>
                <w:sz w:val="24"/>
                <w:szCs w:val="24"/>
              </w:rPr>
              <w:t>чтецы-любители (сольное исполнение) в следующих номинациях (возрастных категориях):</w:t>
            </w:r>
          </w:p>
          <w:p w:rsidR="005E13CD" w:rsidRPr="002B2399" w:rsidRDefault="005E13CD" w:rsidP="002B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99">
              <w:rPr>
                <w:rFonts w:ascii="Times New Roman" w:hAnsi="Times New Roman" w:cs="Times New Roman"/>
                <w:sz w:val="24"/>
                <w:szCs w:val="24"/>
              </w:rPr>
              <w:t>- «Юность» (школьники 10 – 16 лет);</w:t>
            </w:r>
          </w:p>
          <w:p w:rsidR="005E13CD" w:rsidRPr="002B2399" w:rsidRDefault="005E13CD" w:rsidP="002B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99">
              <w:rPr>
                <w:rFonts w:ascii="Times New Roman" w:hAnsi="Times New Roman" w:cs="Times New Roman"/>
                <w:sz w:val="24"/>
                <w:szCs w:val="24"/>
              </w:rPr>
              <w:t xml:space="preserve">- «Молодость» (молодежь </w:t>
            </w:r>
            <w:r w:rsidRPr="002B2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— 25 лет);</w:t>
            </w:r>
          </w:p>
          <w:p w:rsidR="005E13CD" w:rsidRPr="002B2399" w:rsidRDefault="005E13CD" w:rsidP="002B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99">
              <w:rPr>
                <w:rFonts w:ascii="Times New Roman" w:hAnsi="Times New Roman" w:cs="Times New Roman"/>
                <w:sz w:val="24"/>
                <w:szCs w:val="24"/>
              </w:rPr>
              <w:t>- «Зрелость» (взрослые 26 – 50 лет);</w:t>
            </w:r>
          </w:p>
          <w:p w:rsidR="005E13CD" w:rsidRDefault="005E13CD" w:rsidP="002B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«Мудрость» (от 50 лет)</w:t>
            </w:r>
          </w:p>
          <w:p w:rsidR="005E13CD" w:rsidRDefault="005E13CD" w:rsidP="002B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99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на конкурс </w:t>
            </w:r>
          </w:p>
          <w:p w:rsidR="005E13CD" w:rsidRPr="00B67500" w:rsidRDefault="005E13CD" w:rsidP="002B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99">
              <w:rPr>
                <w:rFonts w:ascii="Times New Roman" w:hAnsi="Times New Roman" w:cs="Times New Roman"/>
                <w:sz w:val="24"/>
                <w:szCs w:val="24"/>
              </w:rPr>
              <w:t>чтецов могут быть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лены не более 3 участников, от </w:t>
            </w:r>
            <w:proofErr w:type="spellStart"/>
            <w:r w:rsidRPr="002B23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239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B2399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2B2399">
              <w:rPr>
                <w:rFonts w:ascii="Times New Roman" w:hAnsi="Times New Roman" w:cs="Times New Roman"/>
                <w:sz w:val="24"/>
                <w:szCs w:val="24"/>
              </w:rPr>
              <w:t>, Рыбинск, Тутаев, Переславль-Залесский до 5 участников.</w:t>
            </w:r>
          </w:p>
        </w:tc>
        <w:tc>
          <w:tcPr>
            <w:tcW w:w="2977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декабря 2015 года</w:t>
            </w:r>
          </w:p>
        </w:tc>
        <w:tc>
          <w:tcPr>
            <w:tcW w:w="2977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693" w:type="dxa"/>
          </w:tcPr>
          <w:p w:rsidR="005E13CD" w:rsidRPr="00B67500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99">
              <w:rPr>
                <w:rFonts w:ascii="Times New Roman" w:hAnsi="Times New Roman" w:cs="Times New Roman"/>
                <w:sz w:val="24"/>
                <w:szCs w:val="24"/>
              </w:rPr>
              <w:t>до 20 ноября 2015 года</w:t>
            </w:r>
          </w:p>
        </w:tc>
      </w:tr>
      <w:tr w:rsidR="005E13CD" w:rsidRPr="00B67500" w:rsidTr="00217D33">
        <w:tc>
          <w:tcPr>
            <w:tcW w:w="567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3" w:type="dxa"/>
          </w:tcPr>
          <w:p w:rsidR="005E13CD" w:rsidRDefault="005E13CD" w:rsidP="00D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21">
              <w:rPr>
                <w:rFonts w:ascii="Times New Roman" w:hAnsi="Times New Roman" w:cs="Times New Roman"/>
                <w:sz w:val="24"/>
                <w:szCs w:val="24"/>
              </w:rPr>
              <w:t>Всероссийского детского фестиваля народного творчества «Вместе мы - Россия»</w:t>
            </w:r>
          </w:p>
          <w:p w:rsidR="005E13CD" w:rsidRPr="00DE2A21" w:rsidRDefault="005E13CD" w:rsidP="00D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D7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http://www.rusfolk.ru/ru/fest/3524/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3CD" w:rsidRPr="002B2399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13CD" w:rsidRDefault="005E13CD" w:rsidP="002B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21">
              <w:rPr>
                <w:rFonts w:ascii="Times New Roman" w:hAnsi="Times New Roman" w:cs="Times New Roman"/>
                <w:sz w:val="24"/>
                <w:szCs w:val="24"/>
              </w:rPr>
              <w:t xml:space="preserve">детские фольклорные коллективы и ансамбли народной песни, музыки, танца, а также солисты-исполнители,  независимо от ведомственной принадлежности, рекомендуемые органами управления культурой субъектов Российской Федерации. </w:t>
            </w:r>
          </w:p>
          <w:p w:rsidR="005E13CD" w:rsidRPr="002B2399" w:rsidRDefault="005E13CD" w:rsidP="002B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21"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10 до 16 лет.</w:t>
            </w:r>
          </w:p>
        </w:tc>
        <w:tc>
          <w:tcPr>
            <w:tcW w:w="2977" w:type="dxa"/>
          </w:tcPr>
          <w:p w:rsidR="005E13CD" w:rsidRPr="002B2399" w:rsidRDefault="005E13CD" w:rsidP="00D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21">
              <w:rPr>
                <w:rFonts w:ascii="Times New Roman" w:hAnsi="Times New Roman" w:cs="Times New Roman"/>
                <w:sz w:val="24"/>
                <w:szCs w:val="24"/>
              </w:rPr>
              <w:t>I этап - межрегиональный (отборочный) в форме конкурсных просмотров, 2015 год и I-е полугодие 2016 года. Проводится в субъектах Российской Федерации в соответствии с утвержденным графиком (Приложение №1); </w:t>
            </w:r>
            <w:r w:rsidRPr="00DE2A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A21">
              <w:rPr>
                <w:rFonts w:ascii="Times New Roman" w:hAnsi="Times New Roman" w:cs="Times New Roman"/>
                <w:sz w:val="24"/>
                <w:szCs w:val="24"/>
              </w:rPr>
              <w:br/>
              <w:t>II этап – заключительный в форме творческой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лауреатов фестиваля. 2016 год. </w:t>
            </w:r>
          </w:p>
        </w:tc>
        <w:tc>
          <w:tcPr>
            <w:tcW w:w="2977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- Субъекты</w:t>
            </w:r>
            <w:r w:rsidRPr="00DE2A2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соответствии с утвержденным графиком (Приложение №1);</w:t>
            </w:r>
          </w:p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- </w:t>
            </w:r>
            <w:r w:rsidRPr="00DE2A21">
              <w:rPr>
                <w:rFonts w:ascii="Times New Roman" w:hAnsi="Times New Roman" w:cs="Times New Roman"/>
                <w:sz w:val="24"/>
                <w:szCs w:val="24"/>
              </w:rPr>
              <w:t>МДЦ «Артек» (Республика Крым)</w:t>
            </w:r>
          </w:p>
        </w:tc>
        <w:tc>
          <w:tcPr>
            <w:tcW w:w="2693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21">
              <w:rPr>
                <w:rFonts w:ascii="Times New Roman" w:hAnsi="Times New Roman" w:cs="Times New Roman"/>
                <w:sz w:val="24"/>
                <w:szCs w:val="24"/>
              </w:rPr>
              <w:t>за 1 месяц до начала проведения зонального этапа фестиваля.</w:t>
            </w:r>
          </w:p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CD" w:rsidRPr="002B2399" w:rsidRDefault="005E13CD" w:rsidP="0046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(анкету-заявку</w:t>
            </w:r>
            <w:r w:rsidRPr="00463E17">
              <w:rPr>
                <w:rFonts w:ascii="Times New Roman" w:hAnsi="Times New Roman" w:cs="Times New Roman"/>
                <w:sz w:val="24"/>
                <w:szCs w:val="24"/>
              </w:rPr>
              <w:t>, краткую творческую характеристику, видео выступления и фотоматериалы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13CD" w:rsidRPr="00B67500" w:rsidTr="00217D33">
        <w:tc>
          <w:tcPr>
            <w:tcW w:w="567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17">
              <w:rPr>
                <w:rFonts w:ascii="Times New Roman" w:hAnsi="Times New Roman" w:cs="Times New Roman"/>
                <w:sz w:val="24"/>
                <w:szCs w:val="24"/>
              </w:rPr>
              <w:t xml:space="preserve">VII Всероссийский фестиваль-конкурс народного танца на приз балетмейстера </w:t>
            </w:r>
            <w:proofErr w:type="spellStart"/>
            <w:r w:rsidRPr="00463E17">
              <w:rPr>
                <w:rFonts w:ascii="Times New Roman" w:hAnsi="Times New Roman" w:cs="Times New Roman"/>
                <w:sz w:val="24"/>
                <w:szCs w:val="24"/>
              </w:rPr>
              <w:t>О.Князевой</w:t>
            </w:r>
            <w:proofErr w:type="spellEnd"/>
          </w:p>
          <w:p w:rsidR="005E13CD" w:rsidRPr="002B2399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7F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http://www.rusfolk.ru/ru/fest/3719/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E13CD" w:rsidRDefault="005E13CD" w:rsidP="002B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3E17">
              <w:rPr>
                <w:rFonts w:ascii="Times New Roman" w:hAnsi="Times New Roman" w:cs="Times New Roman"/>
                <w:sz w:val="24"/>
                <w:szCs w:val="24"/>
              </w:rPr>
              <w:t>любительские коллективы (ансамбли танца, танцевальные группы ансамблей песни и танца, ансамбли фольклорного танца) независимо от ведомс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принадлежности, </w:t>
            </w:r>
          </w:p>
          <w:p w:rsidR="005E13CD" w:rsidRPr="002B2399" w:rsidRDefault="005E13CD" w:rsidP="0046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3E17">
              <w:rPr>
                <w:rFonts w:ascii="Times New Roman" w:hAnsi="Times New Roman" w:cs="Times New Roman"/>
                <w:sz w:val="24"/>
                <w:szCs w:val="24"/>
              </w:rPr>
              <w:t>коллективы специальных учебных заведений культуры и искусств, которые будут оцениваться отдельно.</w:t>
            </w:r>
            <w:r w:rsidRPr="00463E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3E17">
              <w:rPr>
                <w:rFonts w:ascii="Times New Roman" w:hAnsi="Times New Roman" w:cs="Times New Roman"/>
                <w:sz w:val="24"/>
                <w:szCs w:val="24"/>
              </w:rPr>
              <w:br/>
              <w:t>Возраст участников:</w:t>
            </w:r>
            <w:r w:rsidRPr="00463E17">
              <w:rPr>
                <w:rFonts w:ascii="Times New Roman" w:hAnsi="Times New Roman" w:cs="Times New Roman"/>
                <w:sz w:val="24"/>
                <w:szCs w:val="24"/>
              </w:rPr>
              <w:br/>
              <w:t>- от 10  до 13 лет;</w:t>
            </w:r>
            <w:r w:rsidRPr="00463E17">
              <w:rPr>
                <w:rFonts w:ascii="Times New Roman" w:hAnsi="Times New Roman" w:cs="Times New Roman"/>
                <w:sz w:val="24"/>
                <w:szCs w:val="24"/>
              </w:rPr>
              <w:br/>
              <w:t>- от 14 до 18 лет; </w:t>
            </w:r>
            <w:r w:rsidRPr="00463E17">
              <w:rPr>
                <w:rFonts w:ascii="Times New Roman" w:hAnsi="Times New Roman" w:cs="Times New Roman"/>
                <w:sz w:val="24"/>
                <w:szCs w:val="24"/>
              </w:rPr>
              <w:br/>
              <w:t>- от 19 лет и старше.</w:t>
            </w:r>
          </w:p>
        </w:tc>
        <w:tc>
          <w:tcPr>
            <w:tcW w:w="2977" w:type="dxa"/>
          </w:tcPr>
          <w:p w:rsidR="005E13CD" w:rsidRPr="002B2399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463E17">
              <w:rPr>
                <w:rFonts w:ascii="Times New Roman" w:hAnsi="Times New Roman" w:cs="Times New Roman"/>
                <w:sz w:val="24"/>
                <w:szCs w:val="24"/>
              </w:rPr>
              <w:t>13 по 15 ноября 2015 года</w:t>
            </w:r>
          </w:p>
        </w:tc>
        <w:tc>
          <w:tcPr>
            <w:tcW w:w="2977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693" w:type="dxa"/>
          </w:tcPr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17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 </w:t>
            </w:r>
          </w:p>
          <w:p w:rsidR="005E13CD" w:rsidRDefault="005E13CD" w:rsidP="007D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CD" w:rsidRDefault="005E13CD" w:rsidP="0046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анкету-заявку</w:t>
            </w:r>
            <w:r w:rsidRPr="00463E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3CD" w:rsidRPr="002B2399" w:rsidRDefault="005E13CD" w:rsidP="0046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3E1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выступления </w:t>
            </w:r>
            <w:r w:rsidRPr="00463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видеоматериал (формат DVD)  с </w:t>
            </w:r>
            <w:r w:rsidRPr="00463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конкурсной программой.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07E72" w:rsidRDefault="00C07E72" w:rsidP="00C07E72"/>
    <w:p w:rsidR="00DE2A21" w:rsidRDefault="00DE2A21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966FA" w:rsidRDefault="00D966FA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966FA" w:rsidRDefault="00D966FA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966FA" w:rsidRDefault="00D966FA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966FA" w:rsidRDefault="00D966FA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966FA" w:rsidRDefault="00D966FA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966FA" w:rsidRDefault="00D966FA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E13CD" w:rsidRDefault="005E13CD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E13CD" w:rsidRDefault="005E13CD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E13CD" w:rsidRDefault="005E13CD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E13CD" w:rsidRDefault="005E13CD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E13CD" w:rsidRDefault="005E13CD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E13CD" w:rsidRDefault="005E13CD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E13CD" w:rsidRDefault="005E13CD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E13CD" w:rsidRDefault="005E13CD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E13CD" w:rsidRDefault="005E13CD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966FA" w:rsidRDefault="00D966FA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966FA" w:rsidRDefault="00D966FA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966FA" w:rsidRDefault="00D966FA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966FA" w:rsidRDefault="00D966FA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DE2A21" w:rsidRDefault="00DE2A21" w:rsidP="00DE2A2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Приложение№1</w:t>
      </w:r>
    </w:p>
    <w:p w:rsidR="00DE2A21" w:rsidRDefault="00DE2A21" w:rsidP="00DE2A21">
      <w:pPr>
        <w:pStyle w:val="1"/>
        <w:spacing w:before="0"/>
        <w:jc w:val="center"/>
        <w:rPr>
          <w:rFonts w:ascii="Times New Roman" w:hAnsi="Times New Roman"/>
          <w:sz w:val="22"/>
          <w:szCs w:val="22"/>
        </w:rPr>
      </w:pPr>
    </w:p>
    <w:p w:rsidR="00DE2A21" w:rsidRDefault="00DE2A21" w:rsidP="00DE2A2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 ПРОВЕДЕНИЯ</w:t>
      </w:r>
    </w:p>
    <w:p w:rsidR="00DE2A21" w:rsidRDefault="00DE2A21" w:rsidP="00DE2A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Межрегиональных этапов Всероссийского детского фестиваля </w:t>
      </w:r>
    </w:p>
    <w:p w:rsidR="00DE2A21" w:rsidRDefault="00DE2A21" w:rsidP="00DE2A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народного творчества </w:t>
      </w:r>
      <w:r>
        <w:rPr>
          <w:rFonts w:ascii="Times New Roman" w:hAnsi="Times New Roman"/>
          <w:b/>
          <w:sz w:val="28"/>
          <w:szCs w:val="28"/>
        </w:rPr>
        <w:t>«Вместе мы -   Россия»</w:t>
      </w:r>
    </w:p>
    <w:p w:rsidR="00DE2A21" w:rsidRDefault="00DE2A21" w:rsidP="00DE2A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2409"/>
        <w:gridCol w:w="5529"/>
      </w:tblGrid>
      <w:tr w:rsidR="00DE2A21" w:rsidTr="005E13CD">
        <w:trPr>
          <w:trHeight w:val="3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1" w:rsidRDefault="00DE2A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1" w:rsidRDefault="00DE2A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1" w:rsidRDefault="00DE2A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1" w:rsidRDefault="00DE2A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Организаторы</w:t>
            </w:r>
          </w:p>
        </w:tc>
      </w:tr>
      <w:tr w:rsidR="00DE2A21" w:rsidTr="005E13CD">
        <w:trPr>
          <w:trHeight w:val="1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1" w:rsidRDefault="00DE2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Приволжский ФО</w:t>
            </w:r>
          </w:p>
          <w:p w:rsidR="00DE2A21" w:rsidRDefault="00DE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DE2A21" w:rsidRDefault="00DE2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Уральский ФО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1" w:rsidRDefault="00DE2A21">
            <w:pPr>
              <w:pStyle w:val="p1"/>
              <w:shd w:val="clear" w:color="auto" w:fill="FFFFFF"/>
              <w:spacing w:line="276" w:lineRule="auto"/>
              <w:ind w:hanging="4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Саратовская область</w:t>
            </w:r>
          </w:p>
          <w:p w:rsidR="00DE2A21" w:rsidRDefault="00DE2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1" w:rsidRDefault="00DE2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 сентября</w:t>
            </w:r>
          </w:p>
          <w:p w:rsidR="00DE2A21" w:rsidRDefault="00DE2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1" w:rsidRDefault="00DE2A21">
            <w:pPr>
              <w:pStyle w:val="p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color w:val="000000"/>
                <w:sz w:val="28"/>
                <w:szCs w:val="28"/>
                <w:lang w:eastAsia="en-US"/>
              </w:rPr>
              <w:t>ГАУК "Саратовский областной центр народного творчества"</w:t>
            </w:r>
          </w:p>
          <w:p w:rsidR="00DE2A21" w:rsidRDefault="00DE2A21">
            <w:pPr>
              <w:pStyle w:val="p2"/>
              <w:shd w:val="clear" w:color="auto" w:fill="FFFFFF"/>
              <w:spacing w:after="199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E2A21" w:rsidTr="005E13C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1" w:rsidRDefault="00DE2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Сибирский ФО</w:t>
            </w:r>
          </w:p>
          <w:p w:rsidR="00DE2A21" w:rsidRDefault="00DE2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Дальневосточный     ФО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1" w:rsidRDefault="00DE2A21">
            <w:pPr>
              <w:pStyle w:val="p1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Томская область</w:t>
            </w:r>
          </w:p>
          <w:p w:rsidR="00DE2A21" w:rsidRDefault="00DE2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1" w:rsidRDefault="00DE2A21">
            <w:pPr>
              <w:pStyle w:val="p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 – 22 сентября</w:t>
            </w:r>
          </w:p>
          <w:p w:rsidR="00DE2A21" w:rsidRDefault="00DE2A21">
            <w:pPr>
              <w:pStyle w:val="p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2015 г.</w:t>
            </w:r>
          </w:p>
          <w:p w:rsidR="00DE2A21" w:rsidRDefault="00DE2A2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1" w:rsidRDefault="00DE2A21">
            <w:pPr>
              <w:pStyle w:val="p1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s1"/>
                <w:color w:val="000000"/>
                <w:sz w:val="28"/>
                <w:szCs w:val="28"/>
                <w:lang w:eastAsia="en-US"/>
              </w:rPr>
              <w:t>ОГАУК «Дворец народного творчества «Авангард»</w:t>
            </w:r>
          </w:p>
          <w:p w:rsidR="00DE2A21" w:rsidRDefault="00DE2A21">
            <w:pPr>
              <w:pStyle w:val="p2"/>
              <w:shd w:val="clear" w:color="auto" w:fill="FFFFFF"/>
              <w:spacing w:after="199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E2A21" w:rsidTr="005E13C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1" w:rsidRDefault="00DE2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Южный  ФО</w:t>
            </w:r>
          </w:p>
          <w:p w:rsidR="00DE2A21" w:rsidRDefault="00DE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2A21" w:rsidRDefault="00DE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Северо-Кавказский ФО  </w:t>
            </w:r>
          </w:p>
          <w:p w:rsidR="00DE2A21" w:rsidRDefault="00DE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2A21" w:rsidRDefault="00DE2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Крымский ФО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1" w:rsidRDefault="00DE2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  <w:p w:rsidR="00DE2A21" w:rsidRDefault="00DE2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1" w:rsidRDefault="00DE2A2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 – 23 октября</w:t>
            </w:r>
          </w:p>
          <w:p w:rsidR="00DE2A21" w:rsidRDefault="00DE2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2015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1" w:rsidRDefault="00DE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ГАУК РО «Областной Дом народного творчества»</w:t>
            </w:r>
          </w:p>
        </w:tc>
      </w:tr>
      <w:tr w:rsidR="00DE2A21" w:rsidTr="005E13C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1" w:rsidRDefault="00DE2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Северо-Западный ФО</w:t>
            </w:r>
          </w:p>
          <w:p w:rsidR="00DE2A21" w:rsidRDefault="00DE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2A21" w:rsidRDefault="00DE2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ФО</w:t>
            </w:r>
          </w:p>
          <w:p w:rsidR="00DE2A21" w:rsidRDefault="00DE2A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1" w:rsidRDefault="00DE2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Калининградская область</w:t>
            </w:r>
          </w:p>
          <w:p w:rsidR="00DE2A21" w:rsidRDefault="00DE2A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E2A21" w:rsidRDefault="00DE2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1" w:rsidRDefault="00DE2A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-е полугодие 2016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1" w:rsidRDefault="00DE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ГБУК «Областной Дом народного творчества»</w:t>
            </w:r>
          </w:p>
          <w:p w:rsidR="00DE2A21" w:rsidRDefault="00DE2A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A21" w:rsidRDefault="00DE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культуры Московской области</w:t>
            </w:r>
          </w:p>
        </w:tc>
      </w:tr>
    </w:tbl>
    <w:p w:rsidR="00420BA1" w:rsidRDefault="005E13CD" w:rsidP="005E13CD">
      <w:bookmarkStart w:id="0" w:name="_GoBack"/>
      <w:bookmarkEnd w:id="0"/>
    </w:p>
    <w:sectPr w:rsidR="00420BA1" w:rsidSect="00B675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C9"/>
    <w:rsid w:val="001843C2"/>
    <w:rsid w:val="001864EB"/>
    <w:rsid w:val="001E7D99"/>
    <w:rsid w:val="00217D33"/>
    <w:rsid w:val="002B2399"/>
    <w:rsid w:val="00463E17"/>
    <w:rsid w:val="004704C2"/>
    <w:rsid w:val="005E13CD"/>
    <w:rsid w:val="00865717"/>
    <w:rsid w:val="008D7845"/>
    <w:rsid w:val="008E0622"/>
    <w:rsid w:val="00913877"/>
    <w:rsid w:val="00A67962"/>
    <w:rsid w:val="00AA6152"/>
    <w:rsid w:val="00AC692D"/>
    <w:rsid w:val="00AE2CBC"/>
    <w:rsid w:val="00AE7E93"/>
    <w:rsid w:val="00B063A6"/>
    <w:rsid w:val="00BE63C9"/>
    <w:rsid w:val="00C07E72"/>
    <w:rsid w:val="00C54B74"/>
    <w:rsid w:val="00D966FA"/>
    <w:rsid w:val="00DE1645"/>
    <w:rsid w:val="00DE2A21"/>
    <w:rsid w:val="00E745CE"/>
    <w:rsid w:val="00F32260"/>
    <w:rsid w:val="00F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72"/>
  </w:style>
  <w:style w:type="paragraph" w:styleId="1">
    <w:name w:val="heading 1"/>
    <w:basedOn w:val="a"/>
    <w:next w:val="a"/>
    <w:link w:val="10"/>
    <w:uiPriority w:val="9"/>
    <w:qFormat/>
    <w:rsid w:val="00DE2A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C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2A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1">
    <w:name w:val="p1"/>
    <w:basedOn w:val="a"/>
    <w:rsid w:val="00DE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E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E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72"/>
  </w:style>
  <w:style w:type="paragraph" w:styleId="1">
    <w:name w:val="heading 1"/>
    <w:basedOn w:val="a"/>
    <w:next w:val="a"/>
    <w:link w:val="10"/>
    <w:uiPriority w:val="9"/>
    <w:qFormat/>
    <w:rsid w:val="00DE2A2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C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2A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1">
    <w:name w:val="p1"/>
    <w:basedOn w:val="a"/>
    <w:rsid w:val="00DE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E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E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folk.ru/ru/fest/35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folk.ru/ru/fest/355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folk.ru/ru/fest/349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folk.ru/ru/fest/330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folk.ru/ru/fest/3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Крутова, Яна Валерьевна</dc:creator>
  <cp:keywords/>
  <dc:description/>
  <cp:lastModifiedBy>user</cp:lastModifiedBy>
  <cp:revision>14</cp:revision>
  <cp:lastPrinted>2015-08-12T06:34:00Z</cp:lastPrinted>
  <dcterms:created xsi:type="dcterms:W3CDTF">2015-06-25T13:22:00Z</dcterms:created>
  <dcterms:modified xsi:type="dcterms:W3CDTF">2015-08-12T09:07:00Z</dcterms:modified>
</cp:coreProperties>
</file>