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7" w:rsidRPr="007B7ACB" w:rsidRDefault="008F0507" w:rsidP="00E2085C">
      <w:pPr>
        <w:pStyle w:val="unknownstyle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>Дорогие друзья!</w:t>
      </w:r>
    </w:p>
    <w:p w:rsidR="00F34022" w:rsidRPr="007B7ACB" w:rsidRDefault="008F0507" w:rsidP="00E2085C">
      <w:pPr>
        <w:pStyle w:val="unknownstyle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>Приглашаем вас в дни осенних каникул</w:t>
      </w:r>
      <w:r w:rsidR="00873433"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</w:p>
    <w:p w:rsidR="00F34022" w:rsidRPr="007B7ACB" w:rsidRDefault="00873433" w:rsidP="00E2085C">
      <w:pPr>
        <w:pStyle w:val="unknownstyle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>с</w:t>
      </w:r>
      <w:r w:rsidR="008F0507"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  <w:r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31 октября по 8 ноября 2015 года </w:t>
      </w:r>
    </w:p>
    <w:p w:rsidR="00BD7641" w:rsidRPr="007B7ACB" w:rsidRDefault="008F0507" w:rsidP="00E2085C">
      <w:pPr>
        <w:pStyle w:val="unknownstyle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>посетить учреждения культуры города Ярославля!</w:t>
      </w:r>
      <w:r w:rsidR="00BD7641" w:rsidRPr="007B7ACB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</w:p>
    <w:p w:rsidR="00E2085C" w:rsidRPr="007B7ACB" w:rsidRDefault="00E2085C" w:rsidP="00E2085C">
      <w:pPr>
        <w:pStyle w:val="unknownstyle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E2085C" w:rsidRPr="007B7ACB" w:rsidRDefault="00E2085C" w:rsidP="00E2085C">
      <w:pPr>
        <w:pStyle w:val="unknownstyle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F34022" w:rsidRPr="007B7ACB" w:rsidRDefault="00E2085C" w:rsidP="00E2085C">
      <w:pPr>
        <w:pStyle w:val="ab"/>
        <w:ind w:right="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ACB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7620</wp:posOffset>
            </wp:positionV>
            <wp:extent cx="1403985" cy="1030605"/>
            <wp:effectExtent l="19050" t="0" r="5715" b="0"/>
            <wp:wrapSquare wrapText="bothSides"/>
            <wp:docPr id="12" name="Рисунок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022" w:rsidRPr="007B7ACB">
        <w:rPr>
          <w:rFonts w:ascii="Times New Roman" w:hAnsi="Times New Roman" w:cs="Times New Roman"/>
          <w:b/>
          <w:sz w:val="32"/>
          <w:szCs w:val="32"/>
          <w:u w:val="single"/>
        </w:rPr>
        <w:t>Музей истории города Ярославля</w:t>
      </w:r>
    </w:p>
    <w:p w:rsidR="00F34022" w:rsidRPr="007B7ACB" w:rsidRDefault="00F34022" w:rsidP="00E208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7ACB">
        <w:rPr>
          <w:rFonts w:ascii="Times New Roman" w:hAnsi="Times New Roman" w:cs="Times New Roman"/>
          <w:sz w:val="28"/>
          <w:szCs w:val="28"/>
        </w:rPr>
        <w:t>Адрес: 150000 Волжская набережная, д. 17</w:t>
      </w:r>
    </w:p>
    <w:p w:rsidR="00F34022" w:rsidRPr="007B7ACB" w:rsidRDefault="00F34022" w:rsidP="00E2085C">
      <w:pPr>
        <w:pStyle w:val="unknownstyle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34022" w:rsidRPr="003D27AB" w:rsidRDefault="00F34022" w:rsidP="00E2085C">
      <w:pPr>
        <w:pStyle w:val="ab"/>
        <w:ind w:right="27"/>
        <w:rPr>
          <w:rFonts w:ascii="Times New Roman" w:hAnsi="Times New Roman" w:cs="Times New Roman"/>
          <w:sz w:val="26"/>
          <w:szCs w:val="26"/>
        </w:rPr>
      </w:pPr>
      <w:r w:rsidRPr="003D27AB">
        <w:rPr>
          <w:rFonts w:ascii="Times New Roman" w:hAnsi="Times New Roman" w:cs="Times New Roman"/>
          <w:sz w:val="26"/>
          <w:szCs w:val="26"/>
        </w:rPr>
        <w:t>Музей истории города Ярославля приглашает весело и любопытно провести осенние каникулы – всей семьей. На каждый день долгожданных школьных каникул Музей подготовил сюрпризы: возможность для ребят вместе с родителями, бабушками и дедушками пообщаться на разнообразные исторические темы, посмотреть фрагменты любимых фильмов, смастерить всем вместе яркие осенние поделки, забавные рисунки или даже настоящий лоскутный шедевр!</w:t>
      </w:r>
    </w:p>
    <w:p w:rsidR="00F34022" w:rsidRPr="003D27AB" w:rsidRDefault="00F34022" w:rsidP="00E2085C">
      <w:pPr>
        <w:pStyle w:val="ab"/>
        <w:ind w:right="27" w:firstLine="851"/>
        <w:rPr>
          <w:rFonts w:ascii="Times New Roman" w:hAnsi="Times New Roman" w:cs="Times New Roman"/>
          <w:sz w:val="26"/>
          <w:szCs w:val="26"/>
        </w:rPr>
      </w:pPr>
      <w:r w:rsidRPr="003D27AB">
        <w:rPr>
          <w:rFonts w:ascii="Times New Roman" w:hAnsi="Times New Roman" w:cs="Times New Roman"/>
          <w:sz w:val="26"/>
          <w:szCs w:val="26"/>
        </w:rPr>
        <w:t>Каждый день осенних каникул предполагает свой уникальный маршрут посещения музейных экспозиций: семейные викторины и конкурсы, разнообразные тематические экскурсии и интерактивные программы. Выберите мероприятие по душе, но лучше ничего не пропустите! Будет интересно!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27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31 октября, суббота</w:t>
      </w:r>
      <w:r w:rsidRPr="003D27AB">
        <w:rPr>
          <w:color w:val="auto"/>
          <w:kern w:val="0"/>
          <w:sz w:val="26"/>
          <w:szCs w:val="26"/>
        </w:rPr>
        <w:t xml:space="preserve"> – тематический день </w:t>
      </w:r>
      <w:r w:rsidRPr="003D27AB">
        <w:rPr>
          <w:b/>
          <w:color w:val="auto"/>
          <w:kern w:val="0"/>
          <w:sz w:val="26"/>
          <w:szCs w:val="26"/>
        </w:rPr>
        <w:t>«Очень страшное ДАВНО»</w:t>
      </w:r>
      <w:r w:rsidRPr="003D27AB">
        <w:rPr>
          <w:color w:val="auto"/>
          <w:kern w:val="0"/>
          <w:sz w:val="26"/>
          <w:szCs w:val="26"/>
        </w:rPr>
        <w:t xml:space="preserve"> (вспоминаем старинные легенды, мифы, русские сказки и их «ужасных» героев; открываем Музей с новой стороны на мини-экскурсиях с Бабой Ягой; мастерим «страшно красивые» сувениры с мастерами Ремесленной палаты Ярославской области).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27" w:firstLine="851"/>
        <w:jc w:val="both"/>
        <w:rPr>
          <w:color w:val="auto"/>
          <w:kern w:val="0"/>
          <w:sz w:val="26"/>
          <w:szCs w:val="26"/>
        </w:rPr>
      </w:pPr>
      <w:proofErr w:type="gramStart"/>
      <w:r w:rsidRPr="003D27AB">
        <w:rPr>
          <w:b/>
          <w:i/>
          <w:color w:val="auto"/>
          <w:kern w:val="0"/>
          <w:sz w:val="26"/>
          <w:szCs w:val="26"/>
        </w:rPr>
        <w:t xml:space="preserve">1 ноября, воскресение – </w:t>
      </w:r>
      <w:r w:rsidRPr="003D27AB">
        <w:rPr>
          <w:b/>
          <w:color w:val="auto"/>
          <w:kern w:val="0"/>
          <w:sz w:val="26"/>
          <w:szCs w:val="26"/>
        </w:rPr>
        <w:t>День Мастеров и Театралов</w:t>
      </w:r>
      <w:r w:rsidRPr="003D27AB">
        <w:rPr>
          <w:color w:val="auto"/>
          <w:kern w:val="0"/>
          <w:sz w:val="26"/>
          <w:szCs w:val="26"/>
        </w:rPr>
        <w:t xml:space="preserve"> (вспоминаем ярославских народных мастеров и народных артистов; участвуем в программе «Театральное </w:t>
      </w:r>
      <w:proofErr w:type="spellStart"/>
      <w:r w:rsidRPr="003D27AB">
        <w:rPr>
          <w:color w:val="auto"/>
          <w:kern w:val="0"/>
          <w:sz w:val="26"/>
          <w:szCs w:val="26"/>
        </w:rPr>
        <w:t>закулисье</w:t>
      </w:r>
      <w:proofErr w:type="spellEnd"/>
      <w:r w:rsidRPr="003D27AB">
        <w:rPr>
          <w:color w:val="auto"/>
          <w:kern w:val="0"/>
          <w:sz w:val="26"/>
          <w:szCs w:val="26"/>
        </w:rPr>
        <w:t>» (12.00).</w:t>
      </w:r>
      <w:proofErr w:type="gramEnd"/>
    </w:p>
    <w:p w:rsidR="003D27AB" w:rsidRPr="003D27AB" w:rsidRDefault="003D27AB" w:rsidP="003D27AB">
      <w:pPr>
        <w:widowControl/>
        <w:overflowPunct/>
        <w:adjustRightInd/>
        <w:spacing w:line="276" w:lineRule="auto"/>
        <w:ind w:right="27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2 ноября, понедельник</w:t>
      </w:r>
      <w:r w:rsidRPr="003D27AB">
        <w:rPr>
          <w:b/>
          <w:color w:val="auto"/>
          <w:kern w:val="0"/>
          <w:sz w:val="26"/>
          <w:szCs w:val="26"/>
        </w:rPr>
        <w:t xml:space="preserve"> – Игровой день</w:t>
      </w:r>
      <w:r w:rsidRPr="003D27AB">
        <w:rPr>
          <w:color w:val="auto"/>
          <w:kern w:val="0"/>
          <w:sz w:val="26"/>
          <w:szCs w:val="26"/>
        </w:rPr>
        <w:t xml:space="preserve"> (участвуем в старинных забавах, играем в ручеек, водим хороводы).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-1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 xml:space="preserve">4 ноября, среда – </w:t>
      </w:r>
      <w:r w:rsidRPr="003D27AB">
        <w:rPr>
          <w:b/>
          <w:color w:val="auto"/>
          <w:kern w:val="0"/>
          <w:sz w:val="26"/>
          <w:szCs w:val="26"/>
        </w:rPr>
        <w:t>Богатырский день</w:t>
      </w:r>
      <w:r w:rsidRPr="003D27AB">
        <w:rPr>
          <w:color w:val="auto"/>
          <w:kern w:val="0"/>
          <w:sz w:val="26"/>
          <w:szCs w:val="26"/>
        </w:rPr>
        <w:t xml:space="preserve"> (участвуем в тематических экскурсиях, рассуждаем о народном единстве, фотографируем малышей в богатырских нарядах).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-1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5 ноября, четверг</w:t>
      </w:r>
      <w:r w:rsidRPr="003D27AB">
        <w:rPr>
          <w:b/>
          <w:color w:val="auto"/>
          <w:kern w:val="0"/>
          <w:sz w:val="26"/>
          <w:szCs w:val="26"/>
        </w:rPr>
        <w:t xml:space="preserve"> – День разведчика</w:t>
      </w:r>
      <w:r w:rsidRPr="003D27AB">
        <w:rPr>
          <w:color w:val="auto"/>
          <w:kern w:val="0"/>
          <w:sz w:val="26"/>
          <w:szCs w:val="26"/>
        </w:rPr>
        <w:t xml:space="preserve"> (приглашаем на тематические экскурсии, программу «Полевой госпиталь» и семейную викторину «О любви и войне»).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-1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6 ноября, пятница</w:t>
      </w:r>
      <w:r w:rsidRPr="003D27AB">
        <w:rPr>
          <w:b/>
          <w:color w:val="auto"/>
          <w:kern w:val="0"/>
          <w:sz w:val="26"/>
          <w:szCs w:val="26"/>
        </w:rPr>
        <w:t xml:space="preserve"> – «Живой» день</w:t>
      </w:r>
      <w:r w:rsidRPr="003D27AB">
        <w:rPr>
          <w:color w:val="auto"/>
          <w:kern w:val="0"/>
          <w:sz w:val="26"/>
          <w:szCs w:val="26"/>
        </w:rPr>
        <w:t xml:space="preserve"> (вспоминаем вместе правила общения с природой, мастерим зверей из бумаги и осенних листьев (12.00), участвуем в программах «Давай прокатимся!»).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-1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7 ноября, суббота</w:t>
      </w:r>
      <w:r w:rsidRPr="003D27AB">
        <w:rPr>
          <w:b/>
          <w:color w:val="auto"/>
          <w:kern w:val="0"/>
          <w:sz w:val="26"/>
          <w:szCs w:val="26"/>
        </w:rPr>
        <w:t xml:space="preserve"> – Пионерский день</w:t>
      </w:r>
      <w:r w:rsidRPr="003D27AB">
        <w:rPr>
          <w:color w:val="auto"/>
          <w:kern w:val="0"/>
          <w:sz w:val="26"/>
          <w:szCs w:val="26"/>
        </w:rPr>
        <w:t xml:space="preserve"> (принимаем в пионеры Пап, Мам, девочек и мальчиков; вспоминаем любимые советские сказки).</w:t>
      </w:r>
    </w:p>
    <w:p w:rsidR="003D27AB" w:rsidRPr="003D27AB" w:rsidRDefault="003D27AB" w:rsidP="003D27AB">
      <w:pPr>
        <w:widowControl/>
        <w:overflowPunct/>
        <w:adjustRightInd/>
        <w:spacing w:line="276" w:lineRule="auto"/>
        <w:ind w:right="-1" w:firstLine="851"/>
        <w:jc w:val="both"/>
        <w:rPr>
          <w:color w:val="auto"/>
          <w:kern w:val="0"/>
          <w:sz w:val="26"/>
          <w:szCs w:val="26"/>
        </w:rPr>
      </w:pPr>
      <w:r w:rsidRPr="003D27AB">
        <w:rPr>
          <w:b/>
          <w:i/>
          <w:color w:val="auto"/>
          <w:kern w:val="0"/>
          <w:sz w:val="26"/>
          <w:szCs w:val="26"/>
        </w:rPr>
        <w:t>8 ноября, воскресение</w:t>
      </w:r>
      <w:r w:rsidRPr="003D27AB">
        <w:rPr>
          <w:b/>
          <w:color w:val="auto"/>
          <w:kern w:val="0"/>
          <w:sz w:val="26"/>
          <w:szCs w:val="26"/>
        </w:rPr>
        <w:t xml:space="preserve"> – День Айболита</w:t>
      </w:r>
      <w:r w:rsidRPr="003D27AB">
        <w:rPr>
          <w:color w:val="auto"/>
          <w:kern w:val="0"/>
          <w:sz w:val="26"/>
          <w:szCs w:val="26"/>
        </w:rPr>
        <w:t xml:space="preserve"> (участвуем в особенных «медицинских» экскурсиях).          </w:t>
      </w:r>
    </w:p>
    <w:p w:rsidR="00E2085C" w:rsidRPr="007B7ACB" w:rsidRDefault="00E2085C" w:rsidP="00E2085C">
      <w:pPr>
        <w:pStyle w:val="a6"/>
        <w:tabs>
          <w:tab w:val="center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ACB">
        <w:rPr>
          <w:rFonts w:ascii="Times New Roman" w:hAnsi="Times New Roman" w:cs="Times New Roman"/>
          <w:sz w:val="28"/>
          <w:szCs w:val="28"/>
        </w:rPr>
        <w:tab/>
        <w:t>Ч</w:t>
      </w:r>
      <w:r w:rsidR="00F34022" w:rsidRPr="007B7ACB">
        <w:rPr>
          <w:rFonts w:ascii="Times New Roman" w:hAnsi="Times New Roman" w:cs="Times New Roman"/>
          <w:sz w:val="28"/>
          <w:szCs w:val="28"/>
        </w:rPr>
        <w:t xml:space="preserve">асы работы </w:t>
      </w:r>
      <w:r w:rsidRPr="007B7ACB">
        <w:rPr>
          <w:rFonts w:ascii="Times New Roman" w:hAnsi="Times New Roman" w:cs="Times New Roman"/>
          <w:sz w:val="28"/>
          <w:szCs w:val="28"/>
        </w:rPr>
        <w:t xml:space="preserve">Музея истории города Ярославля: </w:t>
      </w:r>
      <w:r w:rsidR="00F34022" w:rsidRPr="007B7ACB">
        <w:rPr>
          <w:rFonts w:ascii="Times New Roman" w:hAnsi="Times New Roman" w:cs="Times New Roman"/>
          <w:sz w:val="28"/>
          <w:szCs w:val="28"/>
        </w:rPr>
        <w:t xml:space="preserve">с 10.00 </w:t>
      </w:r>
      <w:r w:rsidRPr="007B7ACB">
        <w:rPr>
          <w:rFonts w:ascii="Times New Roman" w:hAnsi="Times New Roman" w:cs="Times New Roman"/>
          <w:sz w:val="28"/>
          <w:szCs w:val="28"/>
        </w:rPr>
        <w:t>до</w:t>
      </w:r>
      <w:r w:rsidR="00F34022" w:rsidRPr="007B7ACB">
        <w:rPr>
          <w:rFonts w:ascii="Times New Roman" w:hAnsi="Times New Roman" w:cs="Times New Roman"/>
          <w:sz w:val="28"/>
          <w:szCs w:val="28"/>
        </w:rPr>
        <w:t xml:space="preserve"> 18.00</w:t>
      </w:r>
      <w:r w:rsidRPr="007B7ACB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F34022" w:rsidRPr="007B7ACB">
        <w:rPr>
          <w:rFonts w:ascii="Times New Roman" w:hAnsi="Times New Roman" w:cs="Times New Roman"/>
          <w:sz w:val="28"/>
          <w:szCs w:val="28"/>
        </w:rPr>
        <w:t>выходной – вторник</w:t>
      </w:r>
      <w:r w:rsidRPr="007B7ACB">
        <w:rPr>
          <w:rFonts w:ascii="Times New Roman" w:hAnsi="Times New Roman" w:cs="Times New Roman"/>
          <w:sz w:val="28"/>
          <w:szCs w:val="28"/>
        </w:rPr>
        <w:t xml:space="preserve">. </w:t>
      </w:r>
      <w:r w:rsidR="00F34022" w:rsidRPr="007B7ACB">
        <w:rPr>
          <w:rFonts w:ascii="Times New Roman" w:hAnsi="Times New Roman" w:cs="Times New Roman"/>
          <w:sz w:val="28"/>
          <w:szCs w:val="28"/>
        </w:rPr>
        <w:t>Тел</w:t>
      </w:r>
      <w:r w:rsidRPr="007B7ACB">
        <w:rPr>
          <w:rFonts w:ascii="Times New Roman" w:hAnsi="Times New Roman" w:cs="Times New Roman"/>
          <w:sz w:val="28"/>
          <w:szCs w:val="28"/>
        </w:rPr>
        <w:t>ефоны для справок</w:t>
      </w:r>
      <w:r w:rsidR="00F34022" w:rsidRPr="007B7ACB">
        <w:rPr>
          <w:rFonts w:ascii="Times New Roman" w:hAnsi="Times New Roman" w:cs="Times New Roman"/>
          <w:sz w:val="28"/>
          <w:szCs w:val="28"/>
        </w:rPr>
        <w:t>: (4852) 30-41-75. 72-83-40.</w:t>
      </w:r>
    </w:p>
    <w:p w:rsidR="00E2085C" w:rsidRPr="007B7ACB" w:rsidRDefault="00E2085C">
      <w:pPr>
        <w:widowControl/>
        <w:overflowPunct/>
        <w:autoSpaceDE/>
        <w:autoSpaceDN/>
        <w:adjustRightInd/>
        <w:rPr>
          <w:b/>
          <w:i/>
          <w:color w:val="auto"/>
          <w:sz w:val="32"/>
          <w:szCs w:val="32"/>
        </w:rPr>
      </w:pPr>
      <w:r w:rsidRPr="007B7ACB">
        <w:rPr>
          <w:b/>
          <w:i/>
          <w:color w:val="auto"/>
          <w:sz w:val="32"/>
          <w:szCs w:val="32"/>
        </w:rPr>
        <w:br w:type="page"/>
      </w:r>
    </w:p>
    <w:p w:rsidR="00E2085C" w:rsidRPr="007B7ACB" w:rsidRDefault="00873433" w:rsidP="00E2085C">
      <w:pPr>
        <w:jc w:val="center"/>
        <w:rPr>
          <w:b/>
          <w:color w:val="auto"/>
          <w:sz w:val="32"/>
          <w:szCs w:val="32"/>
        </w:rPr>
      </w:pPr>
      <w:r w:rsidRPr="007B7ACB">
        <w:rPr>
          <w:b/>
          <w:color w:val="auto"/>
          <w:sz w:val="32"/>
          <w:szCs w:val="32"/>
          <w:u w:val="single"/>
        </w:rPr>
        <w:lastRenderedPageBreak/>
        <w:t>Ярославский зоопарк</w:t>
      </w:r>
      <w:r w:rsidRPr="007B7ACB">
        <w:rPr>
          <w:b/>
          <w:color w:val="auto"/>
          <w:sz w:val="32"/>
          <w:szCs w:val="32"/>
        </w:rPr>
        <w:t xml:space="preserve"> </w:t>
      </w:r>
    </w:p>
    <w:p w:rsidR="00F34022" w:rsidRPr="007B7ACB" w:rsidRDefault="00E2085C" w:rsidP="00E2085C">
      <w:pPr>
        <w:jc w:val="center"/>
        <w:rPr>
          <w:rStyle w:val="a7"/>
          <w:b w:val="0"/>
          <w:color w:val="auto"/>
          <w:sz w:val="28"/>
          <w:szCs w:val="28"/>
        </w:rPr>
      </w:pPr>
      <w:r w:rsidRPr="007B7ACB">
        <w:rPr>
          <w:sz w:val="28"/>
          <w:szCs w:val="28"/>
        </w:rPr>
        <w:t xml:space="preserve">Адрес: </w:t>
      </w:r>
      <w:r w:rsidR="00873433" w:rsidRPr="007B7ACB">
        <w:rPr>
          <w:rStyle w:val="a7"/>
          <w:b w:val="0"/>
          <w:color w:val="auto"/>
          <w:sz w:val="28"/>
          <w:szCs w:val="28"/>
        </w:rPr>
        <w:t xml:space="preserve">ул. </w:t>
      </w:r>
      <w:proofErr w:type="spellStart"/>
      <w:r w:rsidR="00873433" w:rsidRPr="007B7ACB">
        <w:rPr>
          <w:rStyle w:val="a7"/>
          <w:b w:val="0"/>
          <w:color w:val="auto"/>
          <w:sz w:val="28"/>
          <w:szCs w:val="28"/>
        </w:rPr>
        <w:t>Шевелюха</w:t>
      </w:r>
      <w:proofErr w:type="spellEnd"/>
      <w:r w:rsidR="00873433" w:rsidRPr="007B7ACB">
        <w:rPr>
          <w:rStyle w:val="a7"/>
          <w:b w:val="0"/>
          <w:color w:val="auto"/>
          <w:sz w:val="28"/>
          <w:szCs w:val="28"/>
        </w:rPr>
        <w:t>, 137</w:t>
      </w:r>
      <w:r w:rsidR="00F34022" w:rsidRPr="007B7ACB">
        <w:rPr>
          <w:rStyle w:val="a7"/>
          <w:b w:val="0"/>
          <w:color w:val="auto"/>
          <w:sz w:val="28"/>
          <w:szCs w:val="28"/>
        </w:rPr>
        <w:t>.</w:t>
      </w:r>
    </w:p>
    <w:p w:rsidR="00873433" w:rsidRPr="007B7ACB" w:rsidRDefault="00873433" w:rsidP="00E2085C">
      <w:pPr>
        <w:pStyle w:val="unknownstyle"/>
        <w:rPr>
          <w:rFonts w:ascii="Times New Roman" w:hAnsi="Times New Roman" w:cs="Times New Roman"/>
          <w:i/>
          <w:color w:val="auto"/>
        </w:rPr>
      </w:pPr>
    </w:p>
    <w:p w:rsidR="00873433" w:rsidRPr="007B7ACB" w:rsidRDefault="00873433" w:rsidP="00E2085C">
      <w:pPr>
        <w:jc w:val="center"/>
      </w:pPr>
      <w:r w:rsidRPr="007B7ACB">
        <w:rPr>
          <w:noProof/>
        </w:rPr>
        <w:drawing>
          <wp:inline distT="0" distB="0" distL="0" distR="0">
            <wp:extent cx="4765090" cy="1473329"/>
            <wp:effectExtent l="19050" t="0" r="0" b="0"/>
            <wp:docPr id="7" name="Рисунок 7" descr="http://www.yaroslavlzoo.ru/files/z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roslavlzoo.ru/files/zo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20" cy="147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5C" w:rsidRPr="007B7ACB" w:rsidRDefault="00E2085C" w:rsidP="00E2085C">
      <w:pPr>
        <w:jc w:val="both"/>
        <w:rPr>
          <w:rStyle w:val="a7"/>
          <w:bCs w:val="0"/>
          <w:color w:val="auto"/>
          <w:sz w:val="28"/>
          <w:szCs w:val="28"/>
        </w:rPr>
      </w:pPr>
    </w:p>
    <w:p w:rsidR="00873433" w:rsidRPr="007B7ACB" w:rsidRDefault="00873433" w:rsidP="00E2085C">
      <w:pPr>
        <w:spacing w:line="276" w:lineRule="auto"/>
        <w:jc w:val="both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31 октября</w:t>
      </w:r>
      <w:r w:rsidRPr="007B7ACB">
        <w:rPr>
          <w:color w:val="auto"/>
          <w:sz w:val="28"/>
          <w:szCs w:val="28"/>
        </w:rPr>
        <w:t xml:space="preserve">  12-00-13-00 - Экскурсия с элементами игры по территории</w:t>
      </w:r>
      <w:r w:rsidR="00F34022" w:rsidRPr="007B7ACB">
        <w:rPr>
          <w:color w:val="auto"/>
          <w:sz w:val="28"/>
          <w:szCs w:val="28"/>
        </w:rPr>
        <w:t xml:space="preserve"> зоопарка.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13-00-13-30 </w:t>
      </w:r>
      <w:r w:rsidR="00F34022" w:rsidRPr="007B7ACB">
        <w:rPr>
          <w:color w:val="auto"/>
          <w:sz w:val="28"/>
          <w:szCs w:val="28"/>
        </w:rPr>
        <w:t>–</w:t>
      </w:r>
      <w:r w:rsidRPr="007B7ACB">
        <w:rPr>
          <w:color w:val="auto"/>
          <w:sz w:val="28"/>
          <w:szCs w:val="28"/>
        </w:rPr>
        <w:t>Мастер</w:t>
      </w:r>
      <w:r w:rsidR="00F34022" w:rsidRPr="007B7ACB">
        <w:rPr>
          <w:color w:val="auto"/>
          <w:sz w:val="28"/>
          <w:szCs w:val="28"/>
        </w:rPr>
        <w:t>-</w:t>
      </w:r>
      <w:r w:rsidRPr="007B7ACB">
        <w:rPr>
          <w:color w:val="auto"/>
          <w:sz w:val="28"/>
          <w:szCs w:val="28"/>
        </w:rPr>
        <w:t xml:space="preserve">класс «Любимые животные» (техника </w:t>
      </w:r>
      <w:proofErr w:type="spellStart"/>
      <w:r w:rsidRPr="007B7ACB">
        <w:rPr>
          <w:color w:val="auto"/>
          <w:sz w:val="28"/>
          <w:szCs w:val="28"/>
        </w:rPr>
        <w:t>мукосол</w:t>
      </w:r>
      <w:proofErr w:type="spellEnd"/>
      <w:r w:rsidRPr="007B7ACB">
        <w:rPr>
          <w:color w:val="auto"/>
          <w:sz w:val="28"/>
          <w:szCs w:val="28"/>
        </w:rPr>
        <w:t>)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1 ноября</w:t>
      </w:r>
      <w:r w:rsidRPr="007B7ACB">
        <w:rPr>
          <w:color w:val="auto"/>
          <w:sz w:val="28"/>
          <w:szCs w:val="28"/>
        </w:rPr>
        <w:t xml:space="preserve">      12-00-13-00 - Экскурсия с элементами игры по </w:t>
      </w:r>
      <w:proofErr w:type="spellStart"/>
      <w:r w:rsidRPr="007B7ACB">
        <w:rPr>
          <w:color w:val="auto"/>
          <w:sz w:val="28"/>
          <w:szCs w:val="28"/>
        </w:rPr>
        <w:t>Зооэкзотариму</w:t>
      </w:r>
      <w:proofErr w:type="spellEnd"/>
      <w:r w:rsidR="00F34022" w:rsidRPr="007B7ACB">
        <w:rPr>
          <w:color w:val="auto"/>
          <w:sz w:val="28"/>
          <w:szCs w:val="28"/>
        </w:rPr>
        <w:t>.</w:t>
      </w:r>
    </w:p>
    <w:p w:rsidR="00F34022" w:rsidRPr="007B7ACB" w:rsidRDefault="00873433" w:rsidP="00E2085C">
      <w:pPr>
        <w:spacing w:line="276" w:lineRule="auto"/>
        <w:rPr>
          <w:color w:val="auto"/>
          <w:sz w:val="28"/>
          <w:szCs w:val="28"/>
        </w:rPr>
      </w:pPr>
      <w:r w:rsidRPr="007B7ACB">
        <w:rPr>
          <w:color w:val="auto"/>
          <w:sz w:val="28"/>
          <w:szCs w:val="28"/>
        </w:rPr>
        <w:t xml:space="preserve">                      13-00-13-30 -Мастер-класс «</w:t>
      </w:r>
      <w:proofErr w:type="spellStart"/>
      <w:r w:rsidRPr="007B7ACB">
        <w:rPr>
          <w:color w:val="auto"/>
          <w:sz w:val="28"/>
          <w:szCs w:val="28"/>
        </w:rPr>
        <w:t>Ярмама</w:t>
      </w:r>
      <w:proofErr w:type="spellEnd"/>
      <w:r w:rsidRPr="007B7ACB">
        <w:rPr>
          <w:color w:val="auto"/>
          <w:sz w:val="28"/>
          <w:szCs w:val="28"/>
        </w:rPr>
        <w:t>» - Семейное творчество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2 ноября</w:t>
      </w:r>
      <w:r w:rsidRPr="007B7ACB">
        <w:rPr>
          <w:color w:val="auto"/>
          <w:sz w:val="28"/>
          <w:szCs w:val="28"/>
        </w:rPr>
        <w:t xml:space="preserve">      12-00-13-00 - Игра  «Кто хочет стать детским миллионером»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13-00-14-00 -</w:t>
      </w:r>
      <w:r w:rsidRPr="007B7ACB">
        <w:rPr>
          <w:rStyle w:val="a7"/>
          <w:bCs w:val="0"/>
          <w:color w:val="auto"/>
          <w:sz w:val="28"/>
          <w:szCs w:val="28"/>
        </w:rPr>
        <w:t>Экскурсия в музей «Кот учёный»</w:t>
      </w:r>
      <w:r w:rsidR="00F34022" w:rsidRPr="007B7ACB">
        <w:rPr>
          <w:rStyle w:val="a7"/>
          <w:bCs w:val="0"/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14-00-14-30 -Мастер-класс «Любимое животное» (техника </w:t>
      </w:r>
      <w:proofErr w:type="spellStart"/>
      <w:r w:rsidRPr="007B7ACB">
        <w:rPr>
          <w:color w:val="auto"/>
          <w:sz w:val="28"/>
          <w:szCs w:val="28"/>
        </w:rPr>
        <w:t>мукосол</w:t>
      </w:r>
      <w:proofErr w:type="spellEnd"/>
      <w:r w:rsidRPr="007B7ACB">
        <w:rPr>
          <w:color w:val="auto"/>
          <w:sz w:val="28"/>
          <w:szCs w:val="28"/>
        </w:rPr>
        <w:t>)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3 ноября</w:t>
      </w:r>
      <w:r w:rsidRPr="007B7ACB">
        <w:rPr>
          <w:color w:val="auto"/>
          <w:sz w:val="28"/>
          <w:szCs w:val="28"/>
        </w:rPr>
        <w:t xml:space="preserve">      12-00-13-00 -Викторина «Живая природа»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13-00-14-</w:t>
      </w:r>
      <w:r w:rsidRPr="007B7ACB">
        <w:rPr>
          <w:rStyle w:val="a7"/>
          <w:bCs w:val="0"/>
          <w:color w:val="auto"/>
          <w:sz w:val="28"/>
          <w:szCs w:val="28"/>
        </w:rPr>
        <w:t>00 -Экскурсия в музей «Кот учёный»</w:t>
      </w:r>
      <w:r w:rsidR="00F34022" w:rsidRPr="007B7ACB">
        <w:rPr>
          <w:rStyle w:val="a7"/>
          <w:bCs w:val="0"/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4 ноября</w:t>
      </w:r>
      <w:r w:rsidRPr="007B7ACB">
        <w:rPr>
          <w:color w:val="auto"/>
          <w:sz w:val="28"/>
          <w:szCs w:val="28"/>
        </w:rPr>
        <w:t xml:space="preserve">      12-00-13-00- Экскурсия с элементами игры по территории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 xml:space="preserve">                      </w:t>
      </w:r>
      <w:r w:rsidRPr="007B7ACB">
        <w:rPr>
          <w:color w:val="auto"/>
          <w:sz w:val="28"/>
          <w:szCs w:val="28"/>
        </w:rPr>
        <w:t>13.00-14.00- Интерактивная игра «Шире круг»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14-00-15-00- Мастер-класс «Кухни народов мира»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5 ноября</w:t>
      </w:r>
      <w:r w:rsidRPr="007B7ACB">
        <w:rPr>
          <w:color w:val="auto"/>
          <w:sz w:val="28"/>
          <w:szCs w:val="28"/>
        </w:rPr>
        <w:t xml:space="preserve">      12-00-13-00- Экскурсия с элементами игры по </w:t>
      </w:r>
      <w:proofErr w:type="spellStart"/>
      <w:r w:rsidRPr="007B7ACB">
        <w:rPr>
          <w:color w:val="auto"/>
          <w:sz w:val="28"/>
          <w:szCs w:val="28"/>
        </w:rPr>
        <w:t>Зооэкзотариму</w:t>
      </w:r>
      <w:proofErr w:type="spellEnd"/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13-00-13-30- Мастер-класс «Любимые животное</w:t>
      </w:r>
      <w:r w:rsidR="008A7C54">
        <w:rPr>
          <w:color w:val="auto"/>
          <w:sz w:val="28"/>
          <w:szCs w:val="28"/>
        </w:rPr>
        <w:t xml:space="preserve"> </w:t>
      </w:r>
      <w:r w:rsidRPr="007B7ACB">
        <w:rPr>
          <w:color w:val="auto"/>
          <w:sz w:val="28"/>
          <w:szCs w:val="28"/>
        </w:rPr>
        <w:t>(тех</w:t>
      </w:r>
      <w:r w:rsidR="008A7C54">
        <w:rPr>
          <w:color w:val="auto"/>
          <w:sz w:val="28"/>
          <w:szCs w:val="28"/>
        </w:rPr>
        <w:t xml:space="preserve">ника </w:t>
      </w:r>
      <w:proofErr w:type="spellStart"/>
      <w:r w:rsidRPr="007B7ACB">
        <w:rPr>
          <w:color w:val="auto"/>
          <w:sz w:val="28"/>
          <w:szCs w:val="28"/>
        </w:rPr>
        <w:t>мукосол</w:t>
      </w:r>
      <w:proofErr w:type="spellEnd"/>
      <w:r w:rsidRPr="007B7ACB">
        <w:rPr>
          <w:color w:val="auto"/>
          <w:sz w:val="28"/>
          <w:szCs w:val="28"/>
        </w:rPr>
        <w:t>)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rStyle w:val="a7"/>
          <w:bCs w:val="0"/>
          <w:color w:val="auto"/>
          <w:sz w:val="28"/>
          <w:szCs w:val="28"/>
        </w:rPr>
        <w:t>6 ноября</w:t>
      </w:r>
      <w:r w:rsidRPr="007B7ACB">
        <w:rPr>
          <w:color w:val="auto"/>
          <w:sz w:val="28"/>
          <w:szCs w:val="28"/>
        </w:rPr>
        <w:t xml:space="preserve">      12-00-13-00- Игра «Кто хочет стать детским миллионером»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13-00-14-00- </w:t>
      </w:r>
      <w:r w:rsidRPr="007B7ACB">
        <w:rPr>
          <w:rStyle w:val="a7"/>
          <w:bCs w:val="0"/>
          <w:color w:val="auto"/>
          <w:sz w:val="28"/>
          <w:szCs w:val="28"/>
        </w:rPr>
        <w:t>Экскурсия в музей  «Кот учёный»</w:t>
      </w:r>
      <w:r w:rsidR="00F34022" w:rsidRPr="007B7ACB">
        <w:rPr>
          <w:rStyle w:val="a7"/>
          <w:bCs w:val="0"/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color w:val="auto"/>
        </w:rPr>
      </w:pPr>
      <w:r w:rsidRPr="007B7ACB">
        <w:rPr>
          <w:color w:val="auto"/>
          <w:sz w:val="28"/>
          <w:szCs w:val="28"/>
        </w:rPr>
        <w:t xml:space="preserve">                      14-00-14-30- Мастер-класс «Любимое животное»(техн</w:t>
      </w:r>
      <w:r w:rsidR="008A7C54">
        <w:rPr>
          <w:color w:val="auto"/>
          <w:sz w:val="28"/>
          <w:szCs w:val="28"/>
        </w:rPr>
        <w:t xml:space="preserve">ика </w:t>
      </w:r>
      <w:bookmarkStart w:id="0" w:name="_GoBack"/>
      <w:bookmarkEnd w:id="0"/>
      <w:proofErr w:type="spellStart"/>
      <w:r w:rsidRPr="007B7ACB">
        <w:rPr>
          <w:color w:val="auto"/>
          <w:sz w:val="28"/>
          <w:szCs w:val="28"/>
        </w:rPr>
        <w:t>мукосол</w:t>
      </w:r>
      <w:proofErr w:type="spellEnd"/>
      <w:r w:rsidRPr="007B7ACB">
        <w:rPr>
          <w:color w:val="auto"/>
          <w:sz w:val="28"/>
          <w:szCs w:val="28"/>
        </w:rPr>
        <w:t>)</w:t>
      </w:r>
      <w:r w:rsidR="00F34022" w:rsidRPr="007B7ACB">
        <w:rPr>
          <w:color w:val="auto"/>
          <w:sz w:val="28"/>
          <w:szCs w:val="28"/>
        </w:rPr>
        <w:t>.</w:t>
      </w:r>
    </w:p>
    <w:p w:rsidR="00F34022" w:rsidRPr="007B7ACB" w:rsidRDefault="00873433" w:rsidP="00E2085C">
      <w:pPr>
        <w:spacing w:line="276" w:lineRule="auto"/>
        <w:rPr>
          <w:color w:val="auto"/>
          <w:sz w:val="28"/>
          <w:szCs w:val="28"/>
        </w:rPr>
      </w:pPr>
      <w:r w:rsidRPr="007B7ACB">
        <w:rPr>
          <w:rStyle w:val="a7"/>
          <w:bCs w:val="0"/>
          <w:color w:val="auto"/>
          <w:sz w:val="28"/>
          <w:szCs w:val="28"/>
        </w:rPr>
        <w:t>7 ноября</w:t>
      </w:r>
      <w:r w:rsidRPr="007B7ACB">
        <w:rPr>
          <w:color w:val="auto"/>
          <w:sz w:val="28"/>
          <w:szCs w:val="28"/>
        </w:rPr>
        <w:t xml:space="preserve">      12-00-13-00 -Викторина «Живая природа»</w:t>
      </w:r>
      <w:r w:rsidR="00F34022" w:rsidRPr="007B7ACB">
        <w:rPr>
          <w:color w:val="auto"/>
          <w:sz w:val="28"/>
          <w:szCs w:val="28"/>
        </w:rPr>
        <w:t>.</w:t>
      </w:r>
    </w:p>
    <w:p w:rsidR="00873433" w:rsidRPr="007B7ACB" w:rsidRDefault="00873433" w:rsidP="00E2085C">
      <w:pPr>
        <w:spacing w:line="276" w:lineRule="auto"/>
        <w:rPr>
          <w:rStyle w:val="a7"/>
          <w:bCs w:val="0"/>
          <w:color w:val="auto"/>
          <w:sz w:val="28"/>
          <w:szCs w:val="28"/>
        </w:rPr>
      </w:pPr>
      <w:r w:rsidRPr="007B7ACB">
        <w:rPr>
          <w:color w:val="auto"/>
          <w:sz w:val="28"/>
          <w:szCs w:val="28"/>
        </w:rPr>
        <w:t xml:space="preserve">                      13-00-14-00 -</w:t>
      </w:r>
      <w:r w:rsidRPr="007B7ACB">
        <w:rPr>
          <w:rStyle w:val="a7"/>
          <w:bCs w:val="0"/>
          <w:color w:val="auto"/>
          <w:sz w:val="28"/>
          <w:szCs w:val="28"/>
        </w:rPr>
        <w:t>Экскурсия в музей «Кот учёный»</w:t>
      </w:r>
      <w:r w:rsidR="00F34022" w:rsidRPr="007B7ACB">
        <w:rPr>
          <w:rStyle w:val="a7"/>
          <w:bCs w:val="0"/>
          <w:color w:val="auto"/>
          <w:sz w:val="28"/>
          <w:szCs w:val="28"/>
        </w:rPr>
        <w:t>.</w:t>
      </w:r>
    </w:p>
    <w:p w:rsidR="00E2085C" w:rsidRPr="007B7ACB" w:rsidRDefault="00E2085C" w:rsidP="00E2085C">
      <w:pPr>
        <w:rPr>
          <w:color w:val="auto"/>
        </w:rPr>
      </w:pPr>
    </w:p>
    <w:p w:rsidR="00873433" w:rsidRPr="007B7ACB" w:rsidRDefault="00F34022" w:rsidP="00E2085C">
      <w:pPr>
        <w:pStyle w:val="unknownstyle"/>
        <w:ind w:firstLine="72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7B7ACB">
        <w:rPr>
          <w:rFonts w:ascii="Times New Roman" w:hAnsi="Times New Roman" w:cs="Times New Roman"/>
          <w:i/>
          <w:color w:val="auto"/>
          <w:sz w:val="32"/>
          <w:szCs w:val="32"/>
        </w:rPr>
        <w:t>Зоопарк работает ежедневно с 10.00 до 1</w:t>
      </w:r>
      <w:r w:rsidR="00CE50B2">
        <w:rPr>
          <w:rFonts w:ascii="Times New Roman" w:hAnsi="Times New Roman" w:cs="Times New Roman"/>
          <w:i/>
          <w:color w:val="auto"/>
          <w:sz w:val="32"/>
          <w:szCs w:val="32"/>
        </w:rPr>
        <w:t>7</w:t>
      </w:r>
      <w:r w:rsidRPr="007B7ACB">
        <w:rPr>
          <w:rFonts w:ascii="Times New Roman" w:hAnsi="Times New Roman" w:cs="Times New Roman"/>
          <w:i/>
          <w:color w:val="auto"/>
          <w:sz w:val="32"/>
          <w:szCs w:val="32"/>
        </w:rPr>
        <w:t>.00 часов.</w:t>
      </w:r>
    </w:p>
    <w:p w:rsidR="00E2085C" w:rsidRPr="007B7ACB" w:rsidRDefault="00E2085C" w:rsidP="00E2085C">
      <w:pPr>
        <w:jc w:val="both"/>
        <w:rPr>
          <w:rStyle w:val="a7"/>
          <w:b w:val="0"/>
          <w:color w:val="auto"/>
          <w:sz w:val="24"/>
          <w:szCs w:val="24"/>
        </w:rPr>
      </w:pPr>
    </w:p>
    <w:p w:rsidR="00E2085C" w:rsidRPr="007B7ACB" w:rsidRDefault="00F34022" w:rsidP="00E2085C">
      <w:pPr>
        <w:jc w:val="both"/>
        <w:rPr>
          <w:rStyle w:val="a7"/>
          <w:b w:val="0"/>
          <w:sz w:val="24"/>
          <w:szCs w:val="24"/>
        </w:rPr>
      </w:pPr>
      <w:r w:rsidRPr="007B7ACB">
        <w:rPr>
          <w:rStyle w:val="a7"/>
          <w:b w:val="0"/>
          <w:color w:val="auto"/>
          <w:sz w:val="24"/>
          <w:szCs w:val="24"/>
        </w:rPr>
        <w:t>П</w:t>
      </w:r>
      <w:r w:rsidRPr="007B7ACB">
        <w:rPr>
          <w:rStyle w:val="a7"/>
          <w:b w:val="0"/>
          <w:sz w:val="24"/>
          <w:szCs w:val="24"/>
        </w:rPr>
        <w:t>роезд а</w:t>
      </w:r>
      <w:r w:rsidRPr="007B7ACB">
        <w:rPr>
          <w:rStyle w:val="a7"/>
          <w:b w:val="0"/>
          <w:color w:val="auto"/>
          <w:sz w:val="24"/>
          <w:szCs w:val="24"/>
        </w:rPr>
        <w:t>втобус</w:t>
      </w:r>
      <w:r w:rsidRPr="007B7ACB">
        <w:rPr>
          <w:rStyle w:val="a7"/>
          <w:b w:val="0"/>
          <w:sz w:val="24"/>
          <w:szCs w:val="24"/>
        </w:rPr>
        <w:t>ами</w:t>
      </w:r>
      <w:r w:rsidR="000C1ABB">
        <w:rPr>
          <w:rStyle w:val="a7"/>
          <w:b w:val="0"/>
          <w:sz w:val="24"/>
          <w:szCs w:val="24"/>
        </w:rPr>
        <w:t>:</w:t>
      </w:r>
      <w:r w:rsidRPr="007B7ACB">
        <w:rPr>
          <w:rStyle w:val="a7"/>
          <w:b w:val="0"/>
          <w:sz w:val="24"/>
          <w:szCs w:val="24"/>
        </w:rPr>
        <w:t xml:space="preserve"> </w:t>
      </w:r>
    </w:p>
    <w:p w:rsidR="00E2085C" w:rsidRPr="007B7ACB" w:rsidRDefault="00F34022" w:rsidP="00E2085C">
      <w:pPr>
        <w:ind w:firstLine="720"/>
        <w:jc w:val="both"/>
        <w:rPr>
          <w:rStyle w:val="a7"/>
          <w:color w:val="auto"/>
          <w:sz w:val="24"/>
          <w:szCs w:val="24"/>
        </w:rPr>
      </w:pPr>
      <w:r w:rsidRPr="007B7ACB">
        <w:rPr>
          <w:rStyle w:val="a7"/>
          <w:color w:val="auto"/>
          <w:sz w:val="24"/>
          <w:szCs w:val="24"/>
        </w:rPr>
        <w:t>№ 21 (</w:t>
      </w:r>
      <w:hyperlink r:id="rId8" w:history="1">
        <w:r w:rsidRPr="007B7ACB">
          <w:rPr>
            <w:rStyle w:val="a4"/>
            <w:bCs/>
            <w:color w:val="auto"/>
            <w:sz w:val="24"/>
            <w:szCs w:val="24"/>
            <w:u w:val="none"/>
          </w:rPr>
          <w:t xml:space="preserve">Красная площадь - </w:t>
        </w:r>
        <w:proofErr w:type="spellStart"/>
        <w:r w:rsidRPr="007B7ACB">
          <w:rPr>
            <w:rStyle w:val="a4"/>
            <w:bCs/>
            <w:color w:val="auto"/>
            <w:sz w:val="24"/>
            <w:szCs w:val="24"/>
            <w:u w:val="none"/>
          </w:rPr>
          <w:t>Очапки</w:t>
        </w:r>
        <w:proofErr w:type="spellEnd"/>
        <w:r w:rsidRPr="007B7ACB">
          <w:rPr>
            <w:rStyle w:val="a4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7B7ACB">
        <w:rPr>
          <w:rStyle w:val="a7"/>
          <w:color w:val="auto"/>
          <w:sz w:val="24"/>
          <w:szCs w:val="24"/>
        </w:rPr>
        <w:t xml:space="preserve">), </w:t>
      </w:r>
    </w:p>
    <w:p w:rsidR="00E2085C" w:rsidRPr="007B7ACB" w:rsidRDefault="00F34022" w:rsidP="00E2085C">
      <w:pPr>
        <w:ind w:firstLine="720"/>
        <w:jc w:val="both"/>
        <w:rPr>
          <w:rStyle w:val="a7"/>
          <w:color w:val="auto"/>
          <w:sz w:val="24"/>
          <w:szCs w:val="24"/>
        </w:rPr>
      </w:pPr>
      <w:r w:rsidRPr="007B7ACB">
        <w:rPr>
          <w:rStyle w:val="a7"/>
          <w:color w:val="auto"/>
          <w:sz w:val="24"/>
          <w:szCs w:val="24"/>
        </w:rPr>
        <w:t>№21Б (</w:t>
      </w:r>
      <w:hyperlink r:id="rId9" w:history="1">
        <w:r w:rsidR="00E2085C" w:rsidRPr="007B7ACB">
          <w:rPr>
            <w:rStyle w:val="a4"/>
            <w:bCs/>
            <w:color w:val="auto"/>
            <w:sz w:val="24"/>
            <w:szCs w:val="24"/>
            <w:u w:val="none"/>
          </w:rPr>
          <w:t>Резинотехника - «Арена-200</w:t>
        </w:r>
      </w:hyperlink>
      <w:r w:rsidR="00E2085C" w:rsidRPr="007B7ACB">
        <w:rPr>
          <w:rStyle w:val="a7"/>
          <w:color w:val="auto"/>
          <w:sz w:val="24"/>
          <w:szCs w:val="24"/>
        </w:rPr>
        <w:t>0</w:t>
      </w:r>
      <w:r w:rsidRPr="007B7ACB">
        <w:rPr>
          <w:rStyle w:val="a7"/>
          <w:color w:val="auto"/>
          <w:sz w:val="24"/>
          <w:szCs w:val="24"/>
        </w:rPr>
        <w:t xml:space="preserve">), </w:t>
      </w:r>
    </w:p>
    <w:p w:rsidR="00E2085C" w:rsidRPr="007B7ACB" w:rsidRDefault="00F34022" w:rsidP="00E2085C">
      <w:pPr>
        <w:ind w:firstLine="720"/>
        <w:jc w:val="both"/>
        <w:rPr>
          <w:rStyle w:val="a7"/>
          <w:color w:val="auto"/>
          <w:sz w:val="24"/>
          <w:szCs w:val="24"/>
        </w:rPr>
      </w:pPr>
      <w:r w:rsidRPr="007B7ACB">
        <w:rPr>
          <w:rStyle w:val="a7"/>
          <w:color w:val="auto"/>
          <w:sz w:val="24"/>
          <w:szCs w:val="24"/>
        </w:rPr>
        <w:t>№25 (</w:t>
      </w:r>
      <w:hyperlink r:id="rId10" w:history="1">
        <w:r w:rsidRPr="007B7ACB">
          <w:rPr>
            <w:rStyle w:val="a4"/>
            <w:bCs/>
            <w:color w:val="auto"/>
            <w:sz w:val="24"/>
            <w:szCs w:val="24"/>
            <w:u w:val="none"/>
          </w:rPr>
          <w:t xml:space="preserve">15 </w:t>
        </w:r>
        <w:proofErr w:type="spellStart"/>
        <w:r w:rsidRPr="007B7ACB">
          <w:rPr>
            <w:rStyle w:val="a4"/>
            <w:bCs/>
            <w:color w:val="auto"/>
            <w:sz w:val="24"/>
            <w:szCs w:val="24"/>
            <w:u w:val="none"/>
          </w:rPr>
          <w:t>мкр</w:t>
        </w:r>
        <w:proofErr w:type="spellEnd"/>
        <w:r w:rsidRPr="007B7ACB">
          <w:rPr>
            <w:rStyle w:val="a4"/>
            <w:bCs/>
            <w:color w:val="auto"/>
            <w:sz w:val="24"/>
            <w:szCs w:val="24"/>
            <w:u w:val="none"/>
          </w:rPr>
          <w:t xml:space="preserve">. - улица Сахарова </w:t>
        </w:r>
      </w:hyperlink>
      <w:r w:rsidRPr="007B7ACB">
        <w:rPr>
          <w:rStyle w:val="a7"/>
          <w:color w:val="auto"/>
          <w:sz w:val="24"/>
          <w:szCs w:val="24"/>
        </w:rPr>
        <w:t xml:space="preserve">), </w:t>
      </w:r>
    </w:p>
    <w:p w:rsidR="00E2085C" w:rsidRPr="007B7ACB" w:rsidRDefault="00F34022" w:rsidP="00E2085C">
      <w:pPr>
        <w:ind w:firstLine="720"/>
        <w:jc w:val="both"/>
        <w:rPr>
          <w:rStyle w:val="a7"/>
          <w:b w:val="0"/>
          <w:color w:val="auto"/>
          <w:sz w:val="24"/>
          <w:szCs w:val="24"/>
        </w:rPr>
      </w:pPr>
      <w:r w:rsidRPr="007B7ACB">
        <w:rPr>
          <w:rStyle w:val="a7"/>
          <w:color w:val="auto"/>
          <w:sz w:val="24"/>
          <w:szCs w:val="24"/>
        </w:rPr>
        <w:t xml:space="preserve">№ 121 </w:t>
      </w:r>
      <w:r w:rsidRPr="007B7ACB">
        <w:rPr>
          <w:rStyle w:val="a7"/>
          <w:b w:val="0"/>
          <w:color w:val="auto"/>
          <w:sz w:val="24"/>
          <w:szCs w:val="24"/>
        </w:rPr>
        <w:t>(Красная площадь-</w:t>
      </w:r>
      <w:proofErr w:type="spellStart"/>
      <w:r w:rsidRPr="007B7ACB">
        <w:rPr>
          <w:rStyle w:val="a7"/>
          <w:b w:val="0"/>
          <w:color w:val="auto"/>
          <w:sz w:val="24"/>
          <w:szCs w:val="24"/>
        </w:rPr>
        <w:t>с</w:t>
      </w:r>
      <w:proofErr w:type="gramStart"/>
      <w:r w:rsidRPr="007B7ACB">
        <w:rPr>
          <w:rStyle w:val="a7"/>
          <w:b w:val="0"/>
          <w:color w:val="auto"/>
          <w:sz w:val="24"/>
          <w:szCs w:val="24"/>
        </w:rPr>
        <w:t>.П</w:t>
      </w:r>
      <w:proofErr w:type="gramEnd"/>
      <w:r w:rsidRPr="007B7ACB">
        <w:rPr>
          <w:rStyle w:val="a7"/>
          <w:b w:val="0"/>
          <w:color w:val="auto"/>
          <w:sz w:val="24"/>
          <w:szCs w:val="24"/>
        </w:rPr>
        <w:t>одвязново</w:t>
      </w:r>
      <w:proofErr w:type="spellEnd"/>
      <w:r w:rsidRPr="007B7ACB">
        <w:rPr>
          <w:rStyle w:val="a7"/>
          <w:b w:val="0"/>
          <w:color w:val="auto"/>
          <w:sz w:val="24"/>
          <w:szCs w:val="24"/>
        </w:rPr>
        <w:t xml:space="preserve">), </w:t>
      </w:r>
    </w:p>
    <w:p w:rsidR="00E2085C" w:rsidRPr="007B7ACB" w:rsidRDefault="00F34022" w:rsidP="00E2085C">
      <w:pPr>
        <w:ind w:firstLine="720"/>
        <w:jc w:val="both"/>
        <w:rPr>
          <w:rStyle w:val="a7"/>
          <w:b w:val="0"/>
          <w:sz w:val="24"/>
          <w:szCs w:val="24"/>
        </w:rPr>
      </w:pPr>
      <w:r w:rsidRPr="007B7ACB">
        <w:rPr>
          <w:rStyle w:val="a7"/>
          <w:color w:val="auto"/>
          <w:sz w:val="24"/>
          <w:szCs w:val="24"/>
        </w:rPr>
        <w:t>№ 34</w:t>
      </w:r>
      <w:r w:rsidRPr="007B7ACB">
        <w:rPr>
          <w:rStyle w:val="a7"/>
          <w:b w:val="0"/>
          <w:color w:val="auto"/>
          <w:sz w:val="24"/>
          <w:szCs w:val="24"/>
        </w:rPr>
        <w:t xml:space="preserve"> </w:t>
      </w:r>
      <w:hyperlink r:id="rId11" w:history="1">
        <w:r w:rsidRPr="007B7ACB">
          <w:rPr>
            <w:rStyle w:val="a4"/>
            <w:b/>
            <w:bCs/>
            <w:color w:val="auto"/>
            <w:sz w:val="24"/>
            <w:szCs w:val="24"/>
            <w:u w:val="none"/>
          </w:rPr>
          <w:t>(</w:t>
        </w:r>
        <w:r w:rsidRPr="007B7ACB">
          <w:rPr>
            <w:rStyle w:val="a7"/>
            <w:b w:val="0"/>
            <w:color w:val="auto"/>
            <w:sz w:val="24"/>
            <w:szCs w:val="24"/>
          </w:rPr>
          <w:t>Красная площадь - Толгский монастырь)</w:t>
        </w:r>
      </w:hyperlink>
      <w:r w:rsidRPr="007B7ACB">
        <w:rPr>
          <w:rStyle w:val="a7"/>
          <w:b w:val="0"/>
          <w:sz w:val="24"/>
          <w:szCs w:val="24"/>
        </w:rPr>
        <w:t xml:space="preserve">; </w:t>
      </w:r>
    </w:p>
    <w:p w:rsidR="00F34022" w:rsidRPr="007B7ACB" w:rsidRDefault="00F34022" w:rsidP="00E2085C">
      <w:pPr>
        <w:jc w:val="both"/>
        <w:rPr>
          <w:rStyle w:val="a7"/>
          <w:b w:val="0"/>
          <w:color w:val="auto"/>
          <w:sz w:val="24"/>
          <w:szCs w:val="24"/>
        </w:rPr>
      </w:pPr>
      <w:r w:rsidRPr="007B7ACB">
        <w:rPr>
          <w:rStyle w:val="a7"/>
          <w:b w:val="0"/>
          <w:color w:val="auto"/>
          <w:sz w:val="24"/>
          <w:szCs w:val="24"/>
        </w:rPr>
        <w:t xml:space="preserve">маршрутным такси </w:t>
      </w:r>
      <w:r w:rsidRPr="007B7ACB">
        <w:rPr>
          <w:rStyle w:val="a7"/>
          <w:color w:val="auto"/>
          <w:sz w:val="24"/>
          <w:szCs w:val="24"/>
        </w:rPr>
        <w:t>№ 93</w:t>
      </w:r>
      <w:r w:rsidRPr="007B7ACB">
        <w:rPr>
          <w:rStyle w:val="a7"/>
          <w:b w:val="0"/>
          <w:color w:val="auto"/>
          <w:sz w:val="24"/>
          <w:szCs w:val="24"/>
        </w:rPr>
        <w:t xml:space="preserve"> (Красная площадь - Резинотехника). </w:t>
      </w:r>
    </w:p>
    <w:p w:rsidR="00E2085C" w:rsidRPr="007B7ACB" w:rsidRDefault="00E2085C">
      <w:pPr>
        <w:widowControl/>
        <w:overflowPunct/>
        <w:autoSpaceDE/>
        <w:autoSpaceDN/>
        <w:adjustRightInd/>
        <w:rPr>
          <w:b/>
          <w:color w:val="auto"/>
          <w:sz w:val="24"/>
          <w:szCs w:val="24"/>
        </w:rPr>
      </w:pPr>
      <w:r w:rsidRPr="007B7ACB">
        <w:rPr>
          <w:b/>
          <w:color w:val="auto"/>
          <w:sz w:val="24"/>
          <w:szCs w:val="24"/>
        </w:rPr>
        <w:br w:type="page"/>
      </w:r>
    </w:p>
    <w:p w:rsidR="00E2085C" w:rsidRPr="007B7ACB" w:rsidRDefault="00E2085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lastRenderedPageBreak/>
        <w:t xml:space="preserve">Программы </w:t>
      </w:r>
    </w:p>
    <w:p w:rsidR="00873433" w:rsidRPr="007B7ACB" w:rsidRDefault="00E2085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в Домах и Дворцах культуры города Ярославля</w:t>
      </w:r>
    </w:p>
    <w:p w:rsidR="00E2085C" w:rsidRPr="007B7ACB" w:rsidRDefault="00E2085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8F0507" w:rsidRPr="007B7ACB" w:rsidRDefault="008F0507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31 октября 2015 года, суббота.</w:t>
      </w:r>
    </w:p>
    <w:p w:rsidR="008F0507" w:rsidRPr="007B7ACB" w:rsidRDefault="008F0507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AA71DC" w:rsidRPr="007B7ACB" w:rsidTr="00893ECB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AA71DC" w:rsidRPr="007B7ACB" w:rsidRDefault="00C8411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«Открытые страницы. Ярославль». </w:t>
            </w:r>
          </w:p>
          <w:p w:rsidR="00AA71DC" w:rsidRPr="007B7ACB" w:rsidRDefault="00C8411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конкурс-фестиваль музыкально-художественного творчества</w:t>
            </w:r>
            <w:r w:rsidR="005B7B4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«Энергетик»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(ул. Клубная,19)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10.00-13.00</w:t>
            </w:r>
          </w:p>
        </w:tc>
        <w:tc>
          <w:tcPr>
            <w:tcW w:w="6804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«Забавные игрушки»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Фотомастерская. </w:t>
            </w: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12.00-20.00</w:t>
            </w:r>
          </w:p>
        </w:tc>
        <w:tc>
          <w:tcPr>
            <w:tcW w:w="6804" w:type="dxa"/>
          </w:tcPr>
          <w:p w:rsidR="00E44AC2" w:rsidRPr="007B7ACB" w:rsidRDefault="00E44AC2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b/>
                <w:color w:val="auto"/>
                <w:sz w:val="26"/>
                <w:szCs w:val="26"/>
              </w:rPr>
              <w:t>День спорта</w:t>
            </w:r>
            <w:r w:rsidRPr="007B7ACB">
              <w:rPr>
                <w:color w:val="auto"/>
                <w:sz w:val="26"/>
                <w:szCs w:val="26"/>
              </w:rPr>
              <w:t>.</w:t>
            </w:r>
          </w:p>
          <w:p w:rsidR="00E44AC2" w:rsidRPr="007B7ACB" w:rsidRDefault="00E44AC2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Областные соревнования по 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жимовому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 xml:space="preserve"> двоеборью.</w:t>
            </w: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E44AC2" w:rsidRPr="007B7ACB" w:rsidRDefault="00E44AC2" w:rsidP="001B6B86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</w:t>
            </w:r>
            <w:r w:rsidR="001B6B86">
              <w:rPr>
                <w:color w:val="auto"/>
                <w:kern w:val="0"/>
                <w:sz w:val="26"/>
                <w:szCs w:val="26"/>
              </w:rPr>
              <w:t>4</w:t>
            </w:r>
            <w:r w:rsidRPr="007B7ACB">
              <w:rPr>
                <w:color w:val="auto"/>
                <w:kern w:val="0"/>
                <w:sz w:val="26"/>
                <w:szCs w:val="26"/>
              </w:rPr>
              <w:t>.00</w:t>
            </w:r>
          </w:p>
        </w:tc>
        <w:tc>
          <w:tcPr>
            <w:tcW w:w="6804" w:type="dxa"/>
          </w:tcPr>
          <w:p w:rsidR="00E44AC2" w:rsidRPr="007B7ACB" w:rsidRDefault="00E44AC2" w:rsidP="001B6B86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День Большой перемены и ее секретов</w:t>
            </w:r>
            <w:r w:rsidRPr="007B7ACB">
              <w:rPr>
                <w:color w:val="auto"/>
                <w:kern w:val="0"/>
                <w:sz w:val="26"/>
                <w:szCs w:val="26"/>
              </w:rPr>
              <w:t>! Приглашаем всех ребят узнать вместе с юными артистами секреты школьных каникул, а  аниматоры проведут  забавные конкурсы</w:t>
            </w:r>
            <w:r w:rsidR="001B6B86">
              <w:rPr>
                <w:color w:val="auto"/>
                <w:kern w:val="0"/>
                <w:sz w:val="26"/>
                <w:szCs w:val="26"/>
              </w:rPr>
              <w:t xml:space="preserve"> и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мастер</w:t>
            </w:r>
            <w:r w:rsidR="001B6B86">
              <w:rPr>
                <w:color w:val="auto"/>
                <w:kern w:val="0"/>
                <w:sz w:val="26"/>
                <w:szCs w:val="26"/>
              </w:rPr>
              <w:t>-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класс по улыбке. </w:t>
            </w: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12-00</w:t>
            </w:r>
          </w:p>
        </w:tc>
        <w:tc>
          <w:tcPr>
            <w:tcW w:w="6804" w:type="dxa"/>
          </w:tcPr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proofErr w:type="spellStart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Детскотека</w:t>
            </w:r>
            <w:proofErr w:type="spell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 xml:space="preserve">  «</w:t>
            </w:r>
            <w:proofErr w:type="spellStart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Baby-dance</w:t>
            </w:r>
            <w:proofErr w:type="spell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».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Ди-джей </w:t>
            </w:r>
            <w:proofErr w:type="spellStart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Клепа</w:t>
            </w:r>
            <w:proofErr w:type="spellEnd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и его подружка </w:t>
            </w:r>
            <w:proofErr w:type="spellStart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Заклепочка</w:t>
            </w:r>
            <w:proofErr w:type="spellEnd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приглашают в увлекательное турне по островам хорошего настроения.</w:t>
            </w: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«Яркие краски Востока»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 Встреча любителей восточного танца. Мастер-класс.</w:t>
            </w: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spacing w:val="-3"/>
                <w:kern w:val="0"/>
                <w:sz w:val="26"/>
                <w:szCs w:val="26"/>
              </w:rPr>
            </w:pPr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16.00</w:t>
            </w:r>
          </w:p>
        </w:tc>
        <w:tc>
          <w:tcPr>
            <w:tcW w:w="6804" w:type="dxa"/>
          </w:tcPr>
          <w:p w:rsidR="00E3196A" w:rsidRPr="007B7ACB" w:rsidRDefault="00E3196A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«Осенний марафон».</w:t>
            </w: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Семейно-развлекательная программа</w:t>
            </w:r>
            <w:proofErr w:type="gramStart"/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="00E3196A" w:rsidRPr="007B7ACB">
              <w:rPr>
                <w:color w:val="auto"/>
                <w:kern w:val="0"/>
                <w:sz w:val="26"/>
                <w:szCs w:val="26"/>
              </w:rPr>
              <w:t>.</w:t>
            </w:r>
            <w:proofErr w:type="gramEnd"/>
          </w:p>
        </w:tc>
      </w:tr>
      <w:tr w:rsidR="00E44AC2" w:rsidRPr="007B7ACB" w:rsidTr="00893ECB">
        <w:tc>
          <w:tcPr>
            <w:tcW w:w="2688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E44AC2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18.00</w:t>
            </w:r>
          </w:p>
        </w:tc>
        <w:tc>
          <w:tcPr>
            <w:tcW w:w="6804" w:type="dxa"/>
          </w:tcPr>
          <w:p w:rsidR="00E3196A" w:rsidRPr="007B7ACB" w:rsidRDefault="00E44AC2" w:rsidP="00E2085C">
            <w:pPr>
              <w:widowControl/>
              <w:overflowPunct/>
              <w:autoSpaceDE/>
              <w:autoSpaceDN/>
              <w:adjustRightInd/>
              <w:ind w:left="-108" w:right="-40"/>
              <w:rPr>
                <w:rFonts w:eastAsiaTheme="minorHAns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7B7ACB">
              <w:rPr>
                <w:rFonts w:eastAsiaTheme="minorHAnsi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Детский конкурс красоты. </w:t>
            </w: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ind w:left="-108" w:right="-40"/>
              <w:rPr>
                <w:color w:val="auto"/>
                <w:sz w:val="26"/>
                <w:szCs w:val="26"/>
              </w:rPr>
            </w:pPr>
            <w:r w:rsidRPr="007B7ACB">
              <w:rPr>
                <w:rFonts w:eastAsiaTheme="minorHAnsi"/>
                <w:i/>
                <w:color w:val="auto"/>
                <w:kern w:val="0"/>
                <w:sz w:val="26"/>
                <w:szCs w:val="26"/>
                <w:lang w:eastAsia="en-US"/>
              </w:rPr>
              <w:t xml:space="preserve">Совместно с модельным агентством под руководством Сергея </w:t>
            </w:r>
            <w:proofErr w:type="spellStart"/>
            <w:r w:rsidRPr="007B7ACB">
              <w:rPr>
                <w:rFonts w:eastAsiaTheme="minorHAnsi"/>
                <w:i/>
                <w:color w:val="auto"/>
                <w:kern w:val="0"/>
                <w:sz w:val="26"/>
                <w:szCs w:val="26"/>
                <w:lang w:eastAsia="en-US"/>
              </w:rPr>
              <w:t>Угарова</w:t>
            </w:r>
            <w:proofErr w:type="spellEnd"/>
            <w:r w:rsidRPr="007B7ACB">
              <w:rPr>
                <w:rFonts w:eastAsiaTheme="minorHAnsi"/>
                <w:i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>«</w:t>
            </w:r>
            <w:proofErr w:type="spellStart"/>
            <w:r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>Favorite</w:t>
            </w:r>
            <w:proofErr w:type="spellEnd"/>
            <w:r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>Model</w:t>
            </w:r>
            <w:proofErr w:type="spellEnd"/>
            <w:r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>»</w:t>
            </w:r>
            <w:r w:rsidR="00E3196A" w:rsidRPr="007B7ACB">
              <w:rPr>
                <w:rFonts w:eastAsiaTheme="minorHAnsi"/>
                <w:b/>
                <w:i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</w:tr>
    </w:tbl>
    <w:p w:rsidR="00511D10" w:rsidRPr="007B7ACB" w:rsidRDefault="00511D10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 ноября 2015 года, воскресенье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AA71DC" w:rsidRPr="007B7ACB" w:rsidTr="00893ECB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893ECB" w:rsidRDefault="00893EC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  <w:p w:rsidR="00116616" w:rsidRDefault="00116616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16616" w:rsidRPr="007B7ACB" w:rsidRDefault="00116616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16.00</w:t>
            </w:r>
          </w:p>
        </w:tc>
        <w:tc>
          <w:tcPr>
            <w:tcW w:w="6804" w:type="dxa"/>
          </w:tcPr>
          <w:p w:rsidR="00116616" w:rsidRDefault="00116616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Мастер-класс по буги-вуги «Осенние выкрутасы»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116616" w:rsidRDefault="00116616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93ECB" w:rsidRPr="007B7ACB" w:rsidRDefault="00893ECB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Фестиваль-конкурс 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«Мисс Ассамблея народов России»</w:t>
            </w:r>
          </w:p>
          <w:p w:rsidR="00893ECB" w:rsidRPr="007B7ACB" w:rsidRDefault="00893ECB" w:rsidP="00116616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(совместно 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ЯРО  «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Ассамблея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народов России»)</w:t>
            </w:r>
            <w:r w:rsid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AA71DC" w:rsidRPr="007B7ACB" w:rsidTr="00893ECB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AA71DC" w:rsidRPr="007B7ACB" w:rsidRDefault="00C8411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«Открытые страницы. Ярославль». </w:t>
            </w:r>
          </w:p>
          <w:p w:rsidR="00AA71DC" w:rsidRPr="007B7ACB" w:rsidRDefault="00C8411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конкурс-фестиваль музыкально-художественного творчества</w:t>
            </w:r>
            <w:r w:rsidR="005B7B4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Гала концерт.</w:t>
            </w:r>
          </w:p>
        </w:tc>
      </w:tr>
      <w:tr w:rsidR="00EA23F2" w:rsidRPr="007B7ACB" w:rsidTr="00893ECB">
        <w:tc>
          <w:tcPr>
            <w:tcW w:w="2688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«Энергетик»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(ул. Клубная,19)</w:t>
            </w:r>
          </w:p>
        </w:tc>
        <w:tc>
          <w:tcPr>
            <w:tcW w:w="96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10.00-13.00</w:t>
            </w:r>
          </w:p>
        </w:tc>
        <w:tc>
          <w:tcPr>
            <w:tcW w:w="680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Бумажная фантазия: «Творческие идеи в три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D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».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Мастер-класс.</w:t>
            </w:r>
          </w:p>
        </w:tc>
      </w:tr>
      <w:tr w:rsidR="00BD7641" w:rsidRPr="007B7ACB" w:rsidTr="00893ECB">
        <w:tc>
          <w:tcPr>
            <w:tcW w:w="2688" w:type="dxa"/>
          </w:tcPr>
          <w:p w:rsidR="00BD7641" w:rsidRPr="007B7ACB" w:rsidRDefault="00BD7641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BD7641" w:rsidRPr="007B7ACB" w:rsidRDefault="00BD7641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BD7641" w:rsidRPr="007B7ACB" w:rsidRDefault="00BD7641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BD7641" w:rsidRPr="007B7ACB" w:rsidRDefault="00BD7641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«Осенний бум». </w:t>
            </w:r>
            <w:r w:rsidRPr="007B7ACB">
              <w:rPr>
                <w:color w:val="auto"/>
                <w:kern w:val="0"/>
                <w:sz w:val="26"/>
                <w:szCs w:val="26"/>
              </w:rPr>
              <w:t>Семейный турнир по мини-гольфу среди детей с ограниченными возможностями</w:t>
            </w:r>
            <w:r w:rsidR="00A76772" w:rsidRPr="007B7ACB">
              <w:rPr>
                <w:color w:val="auto"/>
                <w:kern w:val="0"/>
                <w:sz w:val="26"/>
                <w:szCs w:val="26"/>
              </w:rPr>
              <w:t xml:space="preserve">. У участников </w:t>
            </w:r>
            <w:r w:rsidR="00E732EC" w:rsidRPr="007B7ACB">
              <w:rPr>
                <w:color w:val="auto"/>
                <w:kern w:val="0"/>
                <w:sz w:val="26"/>
                <w:szCs w:val="26"/>
              </w:rPr>
              <w:t>турнира</w:t>
            </w:r>
            <w:r w:rsidR="00A76772" w:rsidRPr="007B7ACB">
              <w:rPr>
                <w:color w:val="auto"/>
                <w:kern w:val="0"/>
                <w:sz w:val="26"/>
                <w:szCs w:val="26"/>
              </w:rPr>
              <w:t xml:space="preserve"> будет прекрасная возможность познакомиться с видом спорта, </w:t>
            </w:r>
            <w:r w:rsidR="00E732EC" w:rsidRPr="007B7ACB">
              <w:rPr>
                <w:color w:val="auto"/>
                <w:kern w:val="0"/>
                <w:sz w:val="26"/>
                <w:szCs w:val="26"/>
              </w:rPr>
              <w:t xml:space="preserve">недавно вошедшим в программу Олимпийских игр, </w:t>
            </w:r>
            <w:r w:rsidR="00A76772" w:rsidRPr="007B7ACB">
              <w:rPr>
                <w:color w:val="auto"/>
                <w:kern w:val="0"/>
                <w:sz w:val="26"/>
                <w:szCs w:val="26"/>
              </w:rPr>
              <w:t xml:space="preserve">испытать свои возможности, </w:t>
            </w:r>
            <w:r w:rsidR="00E732EC" w:rsidRPr="007B7ACB">
              <w:rPr>
                <w:color w:val="auto"/>
                <w:kern w:val="0"/>
                <w:sz w:val="26"/>
                <w:szCs w:val="26"/>
              </w:rPr>
              <w:t xml:space="preserve">весело </w:t>
            </w:r>
            <w:r w:rsidR="00E732EC" w:rsidRPr="007B7ACB">
              <w:rPr>
                <w:color w:val="auto"/>
                <w:kern w:val="0"/>
                <w:sz w:val="26"/>
                <w:szCs w:val="26"/>
              </w:rPr>
              <w:lastRenderedPageBreak/>
              <w:t>провести время с аниматорами и участниками творческих коллективов ДК «Строитель».</w:t>
            </w:r>
          </w:p>
        </w:tc>
      </w:tr>
      <w:tr w:rsidR="003B1A93" w:rsidRPr="007B7ACB" w:rsidTr="00893ECB">
        <w:tc>
          <w:tcPr>
            <w:tcW w:w="2688" w:type="dxa"/>
          </w:tcPr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3B1A93" w:rsidRPr="007B7ACB" w:rsidRDefault="00BD7641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«В гостях у сказки»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. </w:t>
            </w:r>
            <w:proofErr w:type="spellStart"/>
            <w:r w:rsidR="003B1A93" w:rsidRPr="007B7ACB">
              <w:rPr>
                <w:color w:val="auto"/>
                <w:kern w:val="0"/>
                <w:sz w:val="26"/>
                <w:szCs w:val="26"/>
              </w:rPr>
              <w:t>Мульт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>-</w:t>
            </w:r>
            <w:r w:rsidR="003B1A93" w:rsidRPr="007B7ACB">
              <w:rPr>
                <w:color w:val="auto"/>
                <w:kern w:val="0"/>
                <w:sz w:val="26"/>
                <w:szCs w:val="26"/>
              </w:rPr>
              <w:t xml:space="preserve">викторина </w:t>
            </w:r>
          </w:p>
        </w:tc>
      </w:tr>
      <w:tr w:rsidR="00AA71DC" w:rsidRPr="007B7ACB" w:rsidTr="00893ECB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AA71DC" w:rsidRPr="007B7ACB" w:rsidRDefault="00AA71DC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AA71DC" w:rsidRPr="007B7ACB" w:rsidRDefault="00AA71D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 рамках года литературы в России.</w:t>
            </w:r>
          </w:p>
          <w:p w:rsidR="00AA71DC" w:rsidRPr="007B7ACB" w:rsidRDefault="00AA71D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Мероприятие для детей от 4 лет и их родителей.</w:t>
            </w:r>
          </w:p>
          <w:p w:rsidR="00AA71DC" w:rsidRPr="007B7ACB" w:rsidRDefault="00AA71D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Интерактивный иллюстратор для детей </w:t>
            </w:r>
            <w:r w:rsidRPr="007B7ACB">
              <w:rPr>
                <w:b/>
                <w:color w:val="auto"/>
                <w:sz w:val="26"/>
                <w:szCs w:val="26"/>
              </w:rPr>
              <w:t>«Ярмарка сказок».</w:t>
            </w:r>
            <w:r w:rsidRPr="007B7ACB">
              <w:rPr>
                <w:color w:val="auto"/>
                <w:sz w:val="26"/>
                <w:szCs w:val="26"/>
              </w:rPr>
              <w:t xml:space="preserve"> На время программы фойе Дворца культуры «Нефтяник» превратится в настоящую страну сказок, где каждый ребенок станет героем и участником невероятных событий и узнает много захватывающего и нового о сказочных литературных произведениях. </w:t>
            </w:r>
          </w:p>
          <w:p w:rsidR="00AA71DC" w:rsidRPr="007B7ACB" w:rsidRDefault="00AA71D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 программе:</w:t>
            </w:r>
          </w:p>
          <w:p w:rsidR="00AA71DC" w:rsidRPr="007B7ACB" w:rsidRDefault="00AA71DC" w:rsidP="00E2085C">
            <w:pPr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- Иллюстрация сказок о животных с мастер-классом в технике оригами «Маска, я тебя знаю»;</w:t>
            </w:r>
          </w:p>
          <w:p w:rsidR="00AA71DC" w:rsidRPr="007B7ACB" w:rsidRDefault="00AA71DC" w:rsidP="00E2085C">
            <w:pPr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- Иллюстрация русских народных сказок с посещением «Лавки чудес Василис Премудрых»;</w:t>
            </w:r>
          </w:p>
          <w:p w:rsidR="00AA71DC" w:rsidRPr="007B7ACB" w:rsidRDefault="00AA71DC" w:rsidP="00E2085C">
            <w:pPr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- Иллюстрация восточных сказок с мастер-классом студии восточного танца «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Мейзан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»;</w:t>
            </w:r>
          </w:p>
          <w:p w:rsidR="00AA71DC" w:rsidRPr="007B7ACB" w:rsidRDefault="00AA71DC" w:rsidP="00E2085C">
            <w:pPr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- Иллюстрация волшебных сказок с 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флеш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-мобом сказочных героев от школы танца «Непоседы».</w:t>
            </w:r>
          </w:p>
          <w:p w:rsidR="00AA71DC" w:rsidRPr="007B7ACB" w:rsidRDefault="00AA71D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Вход свободный.</w:t>
            </w:r>
          </w:p>
        </w:tc>
      </w:tr>
      <w:tr w:rsidR="00CF4C5A" w:rsidRPr="007B7ACB" w:rsidTr="00893ECB">
        <w:tc>
          <w:tcPr>
            <w:tcW w:w="2688" w:type="dxa"/>
          </w:tcPr>
          <w:p w:rsidR="00CF4C5A" w:rsidRPr="007B7ACB" w:rsidRDefault="00CF4C5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CF4C5A" w:rsidRPr="007B7ACB" w:rsidRDefault="00CF4C5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CF4C5A" w:rsidRPr="007B7ACB" w:rsidRDefault="00CF4C5A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  <w:p w:rsidR="00CF4C5A" w:rsidRPr="007B7ACB" w:rsidRDefault="00CF4C5A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F4C5A" w:rsidRPr="007B7ACB" w:rsidRDefault="00CF4C5A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Занимательная  программа «Машины страшилки».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Участники этой программы вместе с  героями любимого мультфильма отправятся в увлекательный мир мультиков, примут участие в творческом конкурсе «Живая картинка».</w:t>
            </w:r>
          </w:p>
        </w:tc>
      </w:tr>
      <w:tr w:rsidR="00BD7641" w:rsidRPr="007B7ACB" w:rsidTr="00893ECB">
        <w:tc>
          <w:tcPr>
            <w:tcW w:w="2688" w:type="dxa"/>
          </w:tcPr>
          <w:p w:rsidR="00BD7641" w:rsidRPr="007B7ACB" w:rsidRDefault="00BD7641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BD7641" w:rsidRPr="007B7ACB" w:rsidRDefault="00BD7641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BD7641" w:rsidRPr="007B7ACB" w:rsidRDefault="00BD7641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BD7641" w:rsidRPr="007B7ACB" w:rsidRDefault="00BD7641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«Мой город». </w:t>
            </w:r>
            <w:r w:rsidRPr="007B7ACB">
              <w:rPr>
                <w:color w:val="auto"/>
                <w:kern w:val="0"/>
                <w:sz w:val="26"/>
                <w:szCs w:val="26"/>
              </w:rPr>
              <w:t>Мастер-класс для юных художников в рамках городской акции «Я люблю свой город».</w:t>
            </w:r>
          </w:p>
        </w:tc>
      </w:tr>
      <w:tr w:rsidR="002A580D" w:rsidRPr="007B7ACB" w:rsidTr="00893ECB">
        <w:tc>
          <w:tcPr>
            <w:tcW w:w="2688" w:type="dxa"/>
          </w:tcPr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15-00</w:t>
            </w:r>
          </w:p>
        </w:tc>
        <w:tc>
          <w:tcPr>
            <w:tcW w:w="680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Турнир по ролевому историческому фехтованию 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«Золотая турель»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. На машине времени переносимся в эпоху рыцарского средневековья во времена благородства, чести и турниров.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2 ноября 2015 года, понедельник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085"/>
        <w:gridCol w:w="6804"/>
      </w:tblGrid>
      <w:tr w:rsidR="00741B28" w:rsidRPr="007B7ACB" w:rsidTr="00511D10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1085" w:type="dxa"/>
          </w:tcPr>
          <w:p w:rsidR="00741B28" w:rsidRPr="007B7ACB" w:rsidRDefault="00741B28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Спортивно-игровая программа </w:t>
            </w:r>
            <w:r w:rsidRPr="007B7ACB">
              <w:rPr>
                <w:b/>
                <w:color w:val="auto"/>
                <w:sz w:val="26"/>
                <w:szCs w:val="26"/>
              </w:rPr>
              <w:t>«По дороге с облаками».</w:t>
            </w:r>
          </w:p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Для посетителей центров социального обслуживания 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Красноперекопского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, Фрунзенского и Ленинского районов.</w:t>
            </w:r>
          </w:p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Вход свободный.</w:t>
            </w:r>
          </w:p>
        </w:tc>
      </w:tr>
      <w:tr w:rsidR="00741B28" w:rsidRPr="007B7ACB" w:rsidTr="00511D10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1085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«В стране мультипликации»</w:t>
            </w:r>
            <w:r w:rsidR="00E3196A"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E3196A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Видео-путешествие.</w:t>
            </w:r>
          </w:p>
        </w:tc>
      </w:tr>
      <w:tr w:rsidR="00D61432" w:rsidRPr="007B7ACB" w:rsidTr="00511D10">
        <w:tc>
          <w:tcPr>
            <w:tcW w:w="2688" w:type="dxa"/>
          </w:tcPr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1085" w:type="dxa"/>
          </w:tcPr>
          <w:p w:rsidR="00D61432" w:rsidRPr="007B7ACB" w:rsidRDefault="00D61432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D61432" w:rsidRPr="007B7ACB" w:rsidRDefault="00E732EC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«Космическая авантюра». </w:t>
            </w:r>
            <w:r w:rsidR="00D61432" w:rsidRPr="007B7ACB">
              <w:rPr>
                <w:color w:val="auto"/>
                <w:kern w:val="0"/>
                <w:sz w:val="26"/>
                <w:szCs w:val="26"/>
              </w:rPr>
              <w:t>Интерактивная познавательная программа для младших школьников.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Мобильный планетарий «Лицом к миру» подготовил 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lastRenderedPageBreak/>
              <w:t>полнокупольные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образовательные шоу-программы высочайшего качества, которые познакомят ребят с древнейшей наукой – астрономией. Также в программе увлекательные космические игры, конкурсы и викторины.</w:t>
            </w:r>
          </w:p>
        </w:tc>
      </w:tr>
      <w:tr w:rsidR="00AA71DC" w:rsidRPr="007B7ACB" w:rsidTr="00511D10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1085" w:type="dxa"/>
          </w:tcPr>
          <w:p w:rsidR="00C84112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«Мы вместе». </w:t>
            </w:r>
          </w:p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B7B4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вест</w:t>
            </w:r>
            <w:proofErr w:type="spellEnd"/>
            <w:r w:rsidR="005B7B4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-игра к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Дню народного единства.</w:t>
            </w:r>
          </w:p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41B28" w:rsidRPr="007B7ACB" w:rsidTr="00511D10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1085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Наш семейный кинозал.</w:t>
            </w:r>
          </w:p>
          <w:p w:rsidR="00741B28" w:rsidRPr="007B7ACB" w:rsidRDefault="00E3196A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«Все это кино».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="00741B28" w:rsidRPr="007B7ACB">
              <w:rPr>
                <w:color w:val="auto"/>
                <w:kern w:val="0"/>
                <w:sz w:val="26"/>
                <w:szCs w:val="26"/>
              </w:rPr>
              <w:t xml:space="preserve">Развлекательная программа </w:t>
            </w:r>
          </w:p>
        </w:tc>
      </w:tr>
      <w:tr w:rsidR="00741B28" w:rsidRPr="007B7ACB" w:rsidTr="00511D10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1085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13.00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 xml:space="preserve">«Миньоны». </w:t>
            </w:r>
            <w:proofErr w:type="spellStart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Мульт</w:t>
            </w:r>
            <w:proofErr w:type="spellEnd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-утренник. В программе: </w:t>
            </w:r>
            <w:proofErr w:type="spellStart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мульт</w:t>
            </w:r>
            <w:proofErr w:type="spellEnd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-викторина, розыгрыш призов, встреча с любимыми </w:t>
            </w:r>
            <w:proofErr w:type="spellStart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мульт</w:t>
            </w:r>
            <w:proofErr w:type="spellEnd"/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-персонажами.</w:t>
            </w:r>
          </w:p>
        </w:tc>
      </w:tr>
      <w:tr w:rsidR="003B1A93" w:rsidRPr="007B7ACB" w:rsidTr="00511D10">
        <w:tc>
          <w:tcPr>
            <w:tcW w:w="2688" w:type="dxa"/>
          </w:tcPr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1085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18.00</w:t>
            </w:r>
          </w:p>
        </w:tc>
        <w:tc>
          <w:tcPr>
            <w:tcW w:w="6804" w:type="dxa"/>
          </w:tcPr>
          <w:p w:rsidR="003B1A93" w:rsidRPr="007B7ACB" w:rsidRDefault="00741B28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«Телевизионная карусель».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proofErr w:type="spellStart"/>
            <w:r w:rsidR="003B1A93" w:rsidRPr="007B7ACB">
              <w:rPr>
                <w:color w:val="auto"/>
                <w:kern w:val="0"/>
                <w:sz w:val="26"/>
                <w:szCs w:val="26"/>
              </w:rPr>
              <w:t>Дископрограмма</w:t>
            </w:r>
            <w:proofErr w:type="spellEnd"/>
            <w:r w:rsidR="003B1A93"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</w:p>
        </w:tc>
      </w:tr>
      <w:tr w:rsidR="00511D10" w:rsidRPr="007B7ACB" w:rsidTr="00511D10">
        <w:tc>
          <w:tcPr>
            <w:tcW w:w="2688" w:type="dxa"/>
          </w:tcPr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1085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В течение дня</w:t>
            </w:r>
          </w:p>
        </w:tc>
        <w:tc>
          <w:tcPr>
            <w:tcW w:w="6804" w:type="dxa"/>
          </w:tcPr>
          <w:p w:rsidR="006B23F9" w:rsidRPr="007B7ACB" w:rsidRDefault="00511D10" w:rsidP="00680732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proofErr w:type="spellStart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Фотоквест</w:t>
            </w:r>
            <w:proofErr w:type="spell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 xml:space="preserve"> «Осень в </w:t>
            </w:r>
            <w:proofErr w:type="gramStart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val="en-US" w:eastAsia="zh-CN"/>
              </w:rPr>
              <w:t>F</w:t>
            </w:r>
            <w:proofErr w:type="spellStart"/>
            <w:proofErr w:type="gram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окусе</w:t>
            </w:r>
            <w:proofErr w:type="spell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»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. Для всех владельцев фотоаппаратов, планшетов и телефонов с камерой! Участники, зарегистрировавшись </w:t>
            </w:r>
            <w:r w:rsidR="000575D4"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в ДК «Гамма», 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получают список из пяти тем для фото. В течение дня, гуляя по улицам микрорайона, участники фотографируют, и не позднее 17-00 приносят в творческий отдел дома культуры или до 21-00 загружают в группу «Дом культуры «Гамма»  в «Одноклассниках» или «</w:t>
            </w:r>
            <w:proofErr w:type="spellStart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Вконтакте</w:t>
            </w:r>
            <w:proofErr w:type="spellEnd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» 5 фотографий - каждая по одной из пяти тем. Подведение итогов и награждение победителей состоится 4 ноября на концерте к</w:t>
            </w:r>
            <w:r w:rsidR="000575D4"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о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Дню народного единства.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3 ноября 2015 года, вторник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Веселое путешествие «Миллион приключений»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Всех, кто отправится в игру, ждут тропинки-загадки, острова Игры, море Позитива.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 рамках года литературы в России.</w:t>
            </w:r>
          </w:p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Литературная игра </w:t>
            </w:r>
            <w:r w:rsidRPr="007B7ACB">
              <w:rPr>
                <w:b/>
                <w:color w:val="auto"/>
                <w:sz w:val="26"/>
                <w:szCs w:val="26"/>
              </w:rPr>
              <w:t>«Время сказочных приключений».</w:t>
            </w:r>
          </w:p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Совместно с библиотекой 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им</w:t>
            </w:r>
            <w:proofErr w:type="gramStart"/>
            <w:r w:rsidRPr="007B7ACB">
              <w:rPr>
                <w:color w:val="auto"/>
                <w:sz w:val="26"/>
                <w:szCs w:val="26"/>
              </w:rPr>
              <w:t>.Г</w:t>
            </w:r>
            <w:proofErr w:type="gramEnd"/>
            <w:r w:rsidRPr="007B7ACB">
              <w:rPr>
                <w:color w:val="auto"/>
                <w:sz w:val="26"/>
                <w:szCs w:val="26"/>
              </w:rPr>
              <w:t>ерасимова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.</w:t>
            </w:r>
          </w:p>
          <w:p w:rsidR="00741B28" w:rsidRPr="007B7ACB" w:rsidRDefault="00741B28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Вход свободный.</w:t>
            </w:r>
          </w:p>
        </w:tc>
      </w:tr>
      <w:tr w:rsidR="00AA71DC" w:rsidRPr="007B7ACB" w:rsidTr="005675AC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AA71DC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AA71DC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3B1A93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B1A93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Дню народного единства познавательная программа </w:t>
            </w:r>
            <w:r w:rsidR="003B1A93"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«О Днях Великой славы»</w:t>
            </w: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741B28" w:rsidRPr="007B7ACB" w:rsidRDefault="00E732EC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«Космическая авантюра». 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Интерактивная познавательная программа для младших школьников. Мобильный планетарий «Лицом к миру» подготовил 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полнокупольные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образовательные шоу-программы высочайшего качества, которые познакомят ребят с древнейшей наукой – астрономией. Также в программе увлекательные космические игры, конкурсы и викторины.</w:t>
            </w: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Дом культуры 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13-00 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В рамках экологической акции 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«Я люблю свой город».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Встреча с хозяином леса – Лесовиком, прогулка по осеннему лесу, сбор природного материала. 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Игровая программа «Скажи спасибо миру». Мастер-класс по изготовлению поделок из природного материала «Осенняя мозаика»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Праздничный вечер, посвященный Дню народного единства.</w:t>
            </w: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 </w:t>
            </w: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«Бабушкина капустница»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 Интерактивная игровая программа</w:t>
            </w: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.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 Бабушки поделятся с внуками секретами рецептов приготовления капусты, старинными приметами, а внуки порадуют их своими талантами.</w:t>
            </w:r>
          </w:p>
        </w:tc>
      </w:tr>
      <w:tr w:rsidR="003B1A93" w:rsidRPr="007B7ACB" w:rsidTr="005675AC">
        <w:tc>
          <w:tcPr>
            <w:tcW w:w="2688" w:type="dxa"/>
          </w:tcPr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17.00</w:t>
            </w:r>
          </w:p>
        </w:tc>
        <w:tc>
          <w:tcPr>
            <w:tcW w:w="6804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Игра – путешествие для детей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«Энциклопедия сказок»,</w:t>
            </w:r>
          </w:p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proofErr w:type="gramStart"/>
            <w:r w:rsidRPr="007B7ACB">
              <w:rPr>
                <w:color w:val="auto"/>
                <w:kern w:val="0"/>
                <w:sz w:val="26"/>
                <w:szCs w:val="26"/>
              </w:rPr>
              <w:t>посвященная</w:t>
            </w:r>
            <w:proofErr w:type="gram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Году литературы</w:t>
            </w:r>
          </w:p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4 ноября 2015 года, среда</w:t>
      </w:r>
    </w:p>
    <w:p w:rsidR="00AA71DC" w:rsidRPr="000C1ABB" w:rsidRDefault="00AA71DC" w:rsidP="00E2085C">
      <w:pPr>
        <w:pStyle w:val="unknownstyle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</w:pPr>
      <w:r w:rsidRPr="000C1ABB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>День народного единства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aps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EA23F2" w:rsidRPr="007B7ACB" w:rsidTr="005675AC">
        <w:tc>
          <w:tcPr>
            <w:tcW w:w="2688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«Энергетик»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(ул. Клубная,19)</w:t>
            </w:r>
          </w:p>
        </w:tc>
        <w:tc>
          <w:tcPr>
            <w:tcW w:w="96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10.00-13.00</w:t>
            </w:r>
          </w:p>
        </w:tc>
        <w:tc>
          <w:tcPr>
            <w:tcW w:w="6804" w:type="dxa"/>
          </w:tcPr>
          <w:p w:rsidR="00EA23F2" w:rsidRPr="007B7ACB" w:rsidRDefault="00EA23F2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 xml:space="preserve">«День единства России». </w:t>
            </w:r>
          </w:p>
          <w:p w:rsidR="00EA23F2" w:rsidRPr="007B7ACB" w:rsidRDefault="00EA23F2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Видеофильм «Исторический тур в прошлое», интерактивная программа «Мы едины!»</w:t>
            </w: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 xml:space="preserve"> </w:t>
            </w:r>
          </w:p>
        </w:tc>
      </w:tr>
      <w:tr w:rsidR="00116616" w:rsidRPr="007B7ACB" w:rsidTr="005675AC">
        <w:tc>
          <w:tcPr>
            <w:tcW w:w="2688" w:type="dxa"/>
          </w:tcPr>
          <w:p w:rsidR="00116616" w:rsidRPr="00116616" w:rsidRDefault="00116616" w:rsidP="0074649B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11661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11661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116616" w:rsidRPr="00116616" w:rsidRDefault="00116616" w:rsidP="0074649B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6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11.00.</w:t>
            </w:r>
          </w:p>
        </w:tc>
        <w:tc>
          <w:tcPr>
            <w:tcW w:w="6804" w:type="dxa"/>
          </w:tcPr>
          <w:p w:rsidR="00116616" w:rsidRPr="00116616" w:rsidRDefault="00116616" w:rsidP="0074649B">
            <w:pPr>
              <w:widowControl/>
              <w:overflowPunct/>
              <w:autoSpaceDE/>
              <w:autoSpaceDN/>
              <w:adjustRightInd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CD1225">
              <w:rPr>
                <w:b/>
                <w:color w:val="auto"/>
                <w:spacing w:val="-3"/>
                <w:kern w:val="0"/>
                <w:sz w:val="26"/>
                <w:szCs w:val="26"/>
              </w:rPr>
              <w:t>Городской шахматный турнир</w:t>
            </w:r>
            <w:r w:rsidRPr="00116616">
              <w:rPr>
                <w:color w:val="auto"/>
                <w:spacing w:val="-3"/>
                <w:kern w:val="0"/>
                <w:sz w:val="26"/>
                <w:szCs w:val="26"/>
              </w:rPr>
              <w:t>, посвященный Дню народного единства</w:t>
            </w:r>
          </w:p>
        </w:tc>
      </w:tr>
      <w:tr w:rsidR="008F1203" w:rsidRPr="007B7ACB" w:rsidTr="005675AC">
        <w:tc>
          <w:tcPr>
            <w:tcW w:w="2688" w:type="dxa"/>
          </w:tcPr>
          <w:p w:rsidR="008F1203" w:rsidRPr="007B7ACB" w:rsidRDefault="008F120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8F1203" w:rsidRPr="007B7ACB" w:rsidRDefault="008F120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8F1203" w:rsidRPr="007B7ACB" w:rsidRDefault="008F1203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8F1203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«Согласие, единство, вера».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 </w:t>
            </w:r>
            <w:r w:rsidR="008F1203" w:rsidRPr="007B7ACB">
              <w:rPr>
                <w:color w:val="auto"/>
                <w:spacing w:val="-3"/>
                <w:kern w:val="0"/>
                <w:sz w:val="26"/>
                <w:szCs w:val="26"/>
              </w:rPr>
              <w:t>Концертная программа, посвященная Дню народного единства, с участием творческих коллективов ДК: народного самодеятельного коллектива хора русской песни, ансамбля танца «</w:t>
            </w:r>
            <w:proofErr w:type="spellStart"/>
            <w:r w:rsidR="008F1203" w:rsidRPr="007B7ACB">
              <w:rPr>
                <w:color w:val="auto"/>
                <w:spacing w:val="-3"/>
                <w:kern w:val="0"/>
                <w:sz w:val="26"/>
                <w:szCs w:val="26"/>
              </w:rPr>
              <w:t>Аюшка</w:t>
            </w:r>
            <w:proofErr w:type="spellEnd"/>
            <w:r w:rsidR="008F1203" w:rsidRPr="007B7ACB">
              <w:rPr>
                <w:color w:val="auto"/>
                <w:spacing w:val="-3"/>
                <w:kern w:val="0"/>
                <w:sz w:val="26"/>
                <w:szCs w:val="26"/>
              </w:rPr>
              <w:t xml:space="preserve">», коллектива академического пения «Вокализ», вокальной студи «Поющее детство», хора ветеранов. </w:t>
            </w:r>
          </w:p>
        </w:tc>
      </w:tr>
      <w:tr w:rsidR="005675AC" w:rsidRPr="007B7ACB" w:rsidTr="005675AC">
        <w:tc>
          <w:tcPr>
            <w:tcW w:w="2688" w:type="dxa"/>
          </w:tcPr>
          <w:p w:rsidR="005675AC" w:rsidRPr="007B7ACB" w:rsidRDefault="005675A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5675AC" w:rsidRPr="007B7ACB" w:rsidRDefault="005675AC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5675AC" w:rsidRPr="007B7ACB" w:rsidRDefault="005675AC" w:rsidP="00E2085C">
            <w:pPr>
              <w:pStyle w:val="a5"/>
              <w:snapToGrid w:val="0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 xml:space="preserve">Традиционный праздник </w:t>
            </w:r>
            <w:r w:rsidRPr="007B7ACB">
              <w:rPr>
                <w:b/>
                <w:color w:val="auto"/>
                <w:sz w:val="26"/>
                <w:szCs w:val="26"/>
              </w:rPr>
              <w:t>«Вместе дружная семья»</w:t>
            </w:r>
            <w:r w:rsidRPr="007B7ACB">
              <w:rPr>
                <w:color w:val="auto"/>
                <w:sz w:val="26"/>
                <w:szCs w:val="26"/>
              </w:rPr>
              <w:t xml:space="preserve"> для семей работников ОАО «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Славнефть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-ЯНОС».</w:t>
            </w:r>
          </w:p>
          <w:p w:rsidR="005675AC" w:rsidRPr="007B7ACB" w:rsidRDefault="005675AC" w:rsidP="00E2085C">
            <w:pPr>
              <w:pStyle w:val="a5"/>
              <w:snapToGrid w:val="0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В программе:</w:t>
            </w:r>
            <w:r w:rsidR="00CB674B" w:rsidRPr="007B7ACB">
              <w:rPr>
                <w:color w:val="auto"/>
                <w:sz w:val="26"/>
                <w:szCs w:val="26"/>
              </w:rPr>
              <w:t xml:space="preserve"> </w:t>
            </w:r>
            <w:r w:rsidRPr="007B7ACB">
              <w:rPr>
                <w:color w:val="auto"/>
                <w:sz w:val="26"/>
                <w:szCs w:val="26"/>
              </w:rPr>
              <w:t xml:space="preserve">Спектакль «Давайте дружить» молодежного театра «Микрофон» </w:t>
            </w:r>
            <w:proofErr w:type="spellStart"/>
            <w:r w:rsidRPr="007B7ACB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7B7ACB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7B7ACB">
              <w:rPr>
                <w:color w:val="auto"/>
                <w:sz w:val="26"/>
                <w:szCs w:val="26"/>
              </w:rPr>
              <w:t>ологда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;</w:t>
            </w:r>
            <w:r w:rsidR="00CB674B" w:rsidRPr="007B7ACB">
              <w:rPr>
                <w:color w:val="auto"/>
                <w:sz w:val="26"/>
                <w:szCs w:val="26"/>
              </w:rPr>
              <w:t xml:space="preserve"> и</w:t>
            </w:r>
            <w:r w:rsidRPr="007B7ACB">
              <w:rPr>
                <w:color w:val="auto"/>
                <w:sz w:val="26"/>
                <w:szCs w:val="26"/>
              </w:rPr>
              <w:t>гры, забавы;</w:t>
            </w:r>
            <w:r w:rsidR="00CB674B" w:rsidRPr="007B7AC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CB674B" w:rsidRPr="007B7ACB">
              <w:rPr>
                <w:color w:val="auto"/>
                <w:sz w:val="26"/>
                <w:szCs w:val="26"/>
              </w:rPr>
              <w:t>д</w:t>
            </w:r>
            <w:r w:rsidRPr="007B7ACB">
              <w:rPr>
                <w:color w:val="auto"/>
                <w:sz w:val="26"/>
                <w:szCs w:val="26"/>
              </w:rPr>
              <w:t>етскотека</w:t>
            </w:r>
            <w:proofErr w:type="spellEnd"/>
            <w:r w:rsidRPr="007B7ACB">
              <w:rPr>
                <w:color w:val="auto"/>
                <w:sz w:val="26"/>
                <w:szCs w:val="26"/>
              </w:rPr>
              <w:t>.</w:t>
            </w:r>
          </w:p>
        </w:tc>
      </w:tr>
      <w:tr w:rsidR="006873AB" w:rsidRPr="007B7ACB" w:rsidTr="005675AC">
        <w:tc>
          <w:tcPr>
            <w:tcW w:w="2688" w:type="dxa"/>
          </w:tcPr>
          <w:p w:rsidR="006873AB" w:rsidRPr="007B7ACB" w:rsidRDefault="006873A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6873AB" w:rsidRPr="007B7ACB" w:rsidRDefault="006873A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6873AB" w:rsidRPr="007B7ACB" w:rsidRDefault="006873AB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  <w:p w:rsidR="006873AB" w:rsidRPr="007B7ACB" w:rsidRDefault="006873AB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  <w:p w:rsidR="006873AB" w:rsidRPr="007B7ACB" w:rsidRDefault="006873AB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    13.30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«Если будет Россия, значит, буду и я». </w:t>
            </w:r>
          </w:p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Праздничный концерт ко</w:t>
            </w:r>
            <w:r w:rsidR="006873AB" w:rsidRPr="007B7ACB">
              <w:rPr>
                <w:color w:val="auto"/>
                <w:kern w:val="0"/>
                <w:sz w:val="26"/>
                <w:szCs w:val="26"/>
              </w:rPr>
              <w:t xml:space="preserve"> Дню народного единства. </w:t>
            </w:r>
          </w:p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  <w:p w:rsidR="006873AB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«Русские забавы». </w:t>
            </w:r>
            <w:r w:rsidR="006873AB" w:rsidRPr="007B7ACB">
              <w:rPr>
                <w:color w:val="auto"/>
                <w:kern w:val="0"/>
                <w:sz w:val="26"/>
                <w:szCs w:val="26"/>
              </w:rPr>
              <w:t xml:space="preserve">Интерактивная программа </w:t>
            </w:r>
            <w:r w:rsidR="001B6B86">
              <w:rPr>
                <w:color w:val="auto"/>
                <w:kern w:val="0"/>
                <w:sz w:val="26"/>
                <w:szCs w:val="26"/>
              </w:rPr>
              <w:t>с участием клуба живой истории «</w:t>
            </w:r>
            <w:proofErr w:type="spellStart"/>
            <w:r w:rsidR="001B6B86">
              <w:rPr>
                <w:color w:val="auto"/>
                <w:kern w:val="0"/>
                <w:sz w:val="26"/>
                <w:szCs w:val="26"/>
              </w:rPr>
              <w:t>Рарог</w:t>
            </w:r>
            <w:proofErr w:type="spellEnd"/>
            <w:r w:rsidR="001B6B86">
              <w:rPr>
                <w:color w:val="auto"/>
                <w:kern w:val="0"/>
                <w:sz w:val="26"/>
                <w:szCs w:val="26"/>
              </w:rPr>
              <w:t>».</w:t>
            </w:r>
          </w:p>
        </w:tc>
      </w:tr>
      <w:tr w:rsidR="005B7B47" w:rsidRPr="007B7ACB" w:rsidTr="005675AC">
        <w:tc>
          <w:tcPr>
            <w:tcW w:w="2688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«Ах ты, Русь моя».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</w:p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Праздничный концерт ко Дню народного единства. </w:t>
            </w:r>
          </w:p>
          <w:p w:rsidR="005B7B47" w:rsidRPr="007B7ACB" w:rsidRDefault="005B7B4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</w:tc>
      </w:tr>
      <w:tr w:rsidR="00511D10" w:rsidRPr="007B7ACB" w:rsidTr="005675AC">
        <w:tc>
          <w:tcPr>
            <w:tcW w:w="2688" w:type="dxa"/>
          </w:tcPr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13-00</w:t>
            </w:r>
          </w:p>
        </w:tc>
        <w:tc>
          <w:tcPr>
            <w:tcW w:w="680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Праздничный концерт</w:t>
            </w:r>
            <w:r w:rsidRPr="007B7ACB">
              <w:rPr>
                <w:rFonts w:eastAsia="SimSun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 xml:space="preserve"> ко Дню народного единства 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shd w:val="clear" w:color="auto" w:fill="FFFFFF"/>
                <w:lang w:eastAsia="zh-CN"/>
              </w:rPr>
              <w:t xml:space="preserve"> 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shd w:val="clear" w:color="auto" w:fill="FFFFFF"/>
                <w:lang w:eastAsia="zh-CN"/>
              </w:rPr>
              <w:t>«Россией зовется общий наш дом»</w:t>
            </w: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13.00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</w:p>
          <w:p w:rsidR="00B16CF3" w:rsidRPr="007B7ACB" w:rsidRDefault="00B16CF3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«Единству русского народа»</w:t>
            </w:r>
            <w:r w:rsidR="00E732EC" w:rsidRPr="007B7ACB">
              <w:rPr>
                <w:b/>
                <w:color w:val="auto"/>
                <w:kern w:val="0"/>
                <w:sz w:val="26"/>
                <w:szCs w:val="26"/>
              </w:rPr>
              <w:t>.</w:t>
            </w:r>
            <w:r w:rsidR="00E732EC" w:rsidRPr="007B7ACB">
              <w:rPr>
                <w:color w:val="auto"/>
                <w:kern w:val="0"/>
                <w:sz w:val="26"/>
                <w:szCs w:val="26"/>
              </w:rPr>
              <w:t xml:space="preserve"> Финал заочного поэтического конкурса.</w:t>
            </w:r>
            <w:r w:rsidR="00B16CF3" w:rsidRPr="007B7ACB">
              <w:rPr>
                <w:color w:val="auto"/>
                <w:kern w:val="0"/>
                <w:sz w:val="26"/>
                <w:szCs w:val="26"/>
              </w:rPr>
              <w:t xml:space="preserve"> Юные поэты прочтут свои стихи. Победителей ждут награды от Союза писателей России. </w:t>
            </w:r>
          </w:p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</w:p>
          <w:p w:rsidR="00741B28" w:rsidRPr="007B7ACB" w:rsidRDefault="00B16CF3" w:rsidP="00E2085C">
            <w:pPr>
              <w:widowControl/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«Торжественная песня». </w:t>
            </w:r>
            <w:r w:rsidR="00741B28" w:rsidRPr="007B7ACB">
              <w:rPr>
                <w:color w:val="auto"/>
                <w:kern w:val="0"/>
                <w:sz w:val="26"/>
                <w:szCs w:val="26"/>
              </w:rPr>
              <w:t>Праздничный концерт народного самодеятельного коллектива « Класс сольного пения»</w:t>
            </w:r>
            <w:r w:rsidR="00741B28" w:rsidRPr="007B7ACB">
              <w:rPr>
                <w:b/>
                <w:color w:val="auto"/>
                <w:kern w:val="0"/>
                <w:sz w:val="26"/>
                <w:szCs w:val="26"/>
              </w:rPr>
              <w:t xml:space="preserve">, </w:t>
            </w:r>
            <w:r w:rsidR="00741B28" w:rsidRPr="007B7ACB">
              <w:rPr>
                <w:color w:val="auto"/>
                <w:kern w:val="0"/>
                <w:sz w:val="26"/>
                <w:szCs w:val="26"/>
              </w:rPr>
              <w:t xml:space="preserve">посвящённый творчеству </w:t>
            </w:r>
            <w:proofErr w:type="spellStart"/>
            <w:r w:rsidR="00741B28" w:rsidRPr="007B7ACB">
              <w:rPr>
                <w:color w:val="auto"/>
                <w:kern w:val="0"/>
                <w:sz w:val="26"/>
                <w:szCs w:val="26"/>
              </w:rPr>
              <w:t>Муслима</w:t>
            </w:r>
            <w:proofErr w:type="spellEnd"/>
            <w:r w:rsidR="00741B28" w:rsidRPr="007B7ACB">
              <w:rPr>
                <w:color w:val="auto"/>
                <w:kern w:val="0"/>
                <w:sz w:val="26"/>
                <w:szCs w:val="26"/>
              </w:rPr>
              <w:t xml:space="preserve"> Магомаева</w:t>
            </w:r>
            <w:r w:rsidRPr="007B7ACB">
              <w:rPr>
                <w:color w:val="auto"/>
                <w:kern w:val="0"/>
                <w:sz w:val="26"/>
                <w:szCs w:val="26"/>
              </w:rPr>
              <w:t>. В концерте принимает участие ярославский муниципальный духовой оркестр.</w:t>
            </w:r>
          </w:p>
        </w:tc>
      </w:tr>
      <w:tr w:rsidR="00741B28" w:rsidRPr="007B7ACB" w:rsidTr="005675AC">
        <w:tc>
          <w:tcPr>
            <w:tcW w:w="2688" w:type="dxa"/>
          </w:tcPr>
          <w:p w:rsidR="00741B28" w:rsidRPr="007B7ACB" w:rsidRDefault="00741B28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741B28" w:rsidRPr="007B7ACB" w:rsidRDefault="00741B28" w:rsidP="00F14C68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</w:t>
            </w:r>
            <w:r w:rsidR="00F14C68">
              <w:rPr>
                <w:color w:val="auto"/>
                <w:kern w:val="0"/>
                <w:sz w:val="26"/>
                <w:szCs w:val="26"/>
              </w:rPr>
              <w:t>5</w:t>
            </w:r>
            <w:r w:rsidRPr="007B7ACB">
              <w:rPr>
                <w:color w:val="auto"/>
                <w:kern w:val="0"/>
                <w:sz w:val="26"/>
                <w:szCs w:val="26"/>
              </w:rPr>
              <w:t>.00</w:t>
            </w:r>
          </w:p>
        </w:tc>
        <w:tc>
          <w:tcPr>
            <w:tcW w:w="6804" w:type="dxa"/>
          </w:tcPr>
          <w:p w:rsidR="00741B28" w:rsidRPr="007B7ACB" w:rsidRDefault="00741B28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Праздничная концертная программа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«Мы - едины»,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посвященная Дню народного единства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5 ноября 2015 года, четверг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114627" w:rsidRPr="007B7ACB" w:rsidTr="00893ECB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5B7B47" w:rsidRPr="007B7ACB" w:rsidRDefault="005B7B47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«Мы друзья природы».</w:t>
            </w:r>
          </w:p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Познавательно-развлекательная программа</w:t>
            </w:r>
            <w:r w:rsidR="005B7B4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D61432" w:rsidRPr="007B7ACB" w:rsidTr="00893ECB">
        <w:tc>
          <w:tcPr>
            <w:tcW w:w="2688" w:type="dxa"/>
          </w:tcPr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ind w:left="-108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i/>
                <w:color w:val="auto"/>
                <w:kern w:val="0"/>
                <w:sz w:val="26"/>
                <w:szCs w:val="26"/>
              </w:rPr>
              <w:t xml:space="preserve">В рамках городского долгосрочного проекта «Я люблю чистый город» 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Игра-конкурс «Защита фантастических проектов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«Чистый город»</w:t>
            </w:r>
            <w:r w:rsidR="00B16CF3" w:rsidRPr="007B7ACB">
              <w:rPr>
                <w:b/>
                <w:color w:val="auto"/>
                <w:kern w:val="0"/>
                <w:sz w:val="26"/>
                <w:szCs w:val="26"/>
              </w:rPr>
              <w:t xml:space="preserve">. </w:t>
            </w:r>
            <w:r w:rsidR="00B16CF3" w:rsidRPr="007B7ACB">
              <w:rPr>
                <w:color w:val="auto"/>
                <w:kern w:val="0"/>
                <w:sz w:val="26"/>
                <w:szCs w:val="26"/>
              </w:rPr>
              <w:t>Приглашаем девчонок и мальчишек попробовать себя в качестве настоящих архитекторов – изобретателей города будущего!</w:t>
            </w:r>
          </w:p>
        </w:tc>
      </w:tr>
      <w:tr w:rsidR="00114627" w:rsidRPr="007B7ACB" w:rsidTr="00893ECB">
        <w:tc>
          <w:tcPr>
            <w:tcW w:w="2688" w:type="dxa"/>
          </w:tcPr>
          <w:p w:rsidR="00114627" w:rsidRPr="007B7ACB" w:rsidRDefault="00114627" w:rsidP="00680732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Спортивная программа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«Несерьезные многоборья»</w:t>
            </w:r>
          </w:p>
        </w:tc>
      </w:tr>
      <w:tr w:rsidR="00114627" w:rsidRPr="007B7ACB" w:rsidTr="00893ECB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13-00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Встреча любителей современного кино и мультипликации. По окончании - анимационный  фильм  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 xml:space="preserve">«Приключения </w:t>
            </w:r>
            <w:proofErr w:type="spellStart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Паддингтона</w:t>
            </w:r>
            <w:proofErr w:type="spellEnd"/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»</w:t>
            </w:r>
          </w:p>
        </w:tc>
      </w:tr>
      <w:tr w:rsidR="003B1A93" w:rsidRPr="007B7ACB" w:rsidTr="00893ECB">
        <w:tc>
          <w:tcPr>
            <w:tcW w:w="2688" w:type="dxa"/>
          </w:tcPr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3B1A93" w:rsidRPr="007B7ACB" w:rsidRDefault="003B1A93" w:rsidP="00A21EFF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</w:t>
            </w:r>
            <w:r w:rsidR="00A21EFF">
              <w:rPr>
                <w:color w:val="auto"/>
                <w:kern w:val="0"/>
                <w:sz w:val="26"/>
                <w:szCs w:val="26"/>
              </w:rPr>
              <w:t>8</w:t>
            </w:r>
            <w:r w:rsidRPr="007B7ACB">
              <w:rPr>
                <w:color w:val="auto"/>
                <w:kern w:val="0"/>
                <w:sz w:val="26"/>
                <w:szCs w:val="26"/>
              </w:rPr>
              <w:t>.00</w:t>
            </w:r>
          </w:p>
        </w:tc>
        <w:tc>
          <w:tcPr>
            <w:tcW w:w="6804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Театрализованная игровая программа «Путешествие в Лукоморье»</w:t>
            </w:r>
          </w:p>
        </w:tc>
      </w:tr>
      <w:tr w:rsidR="008F1203" w:rsidRPr="007B7ACB" w:rsidTr="00893ECB">
        <w:tc>
          <w:tcPr>
            <w:tcW w:w="2688" w:type="dxa"/>
          </w:tcPr>
          <w:p w:rsidR="008F1203" w:rsidRPr="007B7ACB" w:rsidRDefault="008F120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8F1203" w:rsidRPr="007B7ACB" w:rsidRDefault="008F120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8F1203" w:rsidRPr="007B7ACB" w:rsidRDefault="008F1203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18.00</w:t>
            </w:r>
          </w:p>
        </w:tc>
        <w:tc>
          <w:tcPr>
            <w:tcW w:w="6804" w:type="dxa"/>
          </w:tcPr>
          <w:p w:rsidR="008F1203" w:rsidRPr="007B7ACB" w:rsidRDefault="008F1203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Праздник первой туфельки в ансамбле танца «</w:t>
            </w:r>
            <w:proofErr w:type="spellStart"/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Аюшка</w:t>
            </w:r>
            <w:proofErr w:type="spellEnd"/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>». П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освящение новых участников коллектива в танцоры.</w:t>
            </w:r>
          </w:p>
        </w:tc>
      </w:tr>
      <w:tr w:rsidR="005675AC" w:rsidRPr="007B7ACB" w:rsidTr="00893ECB">
        <w:tc>
          <w:tcPr>
            <w:tcW w:w="2688" w:type="dxa"/>
          </w:tcPr>
          <w:p w:rsidR="005675AC" w:rsidRPr="007B7ACB" w:rsidRDefault="005675A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5675AC" w:rsidRPr="007B7ACB" w:rsidRDefault="005675AC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19.30</w:t>
            </w:r>
          </w:p>
        </w:tc>
        <w:tc>
          <w:tcPr>
            <w:tcW w:w="6804" w:type="dxa"/>
          </w:tcPr>
          <w:p w:rsidR="005675AC" w:rsidRPr="007B7ACB" w:rsidRDefault="005675A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b/>
                <w:color w:val="auto"/>
                <w:sz w:val="26"/>
                <w:szCs w:val="26"/>
              </w:rPr>
              <w:t>Всероссийский хореографический фестиваль-конкурс «Персонажи».</w:t>
            </w:r>
            <w:r w:rsidRPr="007B7ACB">
              <w:rPr>
                <w:color w:val="auto"/>
                <w:sz w:val="26"/>
                <w:szCs w:val="26"/>
              </w:rPr>
              <w:t xml:space="preserve"> Открытие фестиваля.</w:t>
            </w:r>
          </w:p>
          <w:p w:rsidR="005675AC" w:rsidRPr="007B7ACB" w:rsidRDefault="005675A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6873AB" w:rsidRPr="007B7ACB" w:rsidTr="00893ECB">
        <w:tc>
          <w:tcPr>
            <w:tcW w:w="2688" w:type="dxa"/>
          </w:tcPr>
          <w:p w:rsidR="006873AB" w:rsidRPr="007B7ACB" w:rsidRDefault="006873A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6873AB" w:rsidRPr="007B7ACB" w:rsidRDefault="006873A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6873AB" w:rsidRPr="007B7ACB" w:rsidRDefault="001B6B86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>
              <w:rPr>
                <w:color w:val="auto"/>
                <w:kern w:val="0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6873AB" w:rsidRPr="007B7ACB" w:rsidRDefault="006873AB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</w:t>
            </w:r>
            <w:r w:rsidRPr="007B7ACB">
              <w:rPr>
                <w:b/>
                <w:color w:val="auto"/>
                <w:kern w:val="0"/>
                <w:sz w:val="26"/>
                <w:szCs w:val="26"/>
                <w:lang w:val="en-US"/>
              </w:rPr>
              <w:t>MAGIC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 – </w:t>
            </w:r>
            <w:r w:rsidRPr="007B7ACB">
              <w:rPr>
                <w:b/>
                <w:color w:val="auto"/>
                <w:kern w:val="0"/>
                <w:sz w:val="26"/>
                <w:szCs w:val="26"/>
                <w:lang w:val="en-US"/>
              </w:rPr>
              <w:t>PARTY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».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Н</w:t>
            </w:r>
            <w:r w:rsidRPr="007B7ACB">
              <w:rPr>
                <w:iCs/>
                <w:color w:val="auto"/>
                <w:kern w:val="0"/>
                <w:sz w:val="26"/>
                <w:szCs w:val="26"/>
                <w:bdr w:val="none" w:sz="0" w:space="0" w:color="auto" w:frame="1"/>
              </w:rPr>
              <w:t>а этой вечеринке  можно обучиться магии! Все игры, конкурсы и розыгрыши связаны с волшебством. Гадания, волшебные магические напитки, заколдованные предметы, волшебные палочки, магический шар! Вас ждет веселая, дружеская, игровая и в то же время очень таинственная и загадочная атмосфера.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6 ноября 2015 года, пятница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(Московский пр., 92)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lastRenderedPageBreak/>
              <w:t>10.30-19.00</w:t>
            </w:r>
          </w:p>
          <w:p w:rsidR="00114627" w:rsidRPr="007B7ACB" w:rsidRDefault="00114627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</w:tcPr>
          <w:p w:rsidR="00114627" w:rsidRPr="007B7ACB" w:rsidRDefault="00114627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b/>
                <w:color w:val="auto"/>
                <w:sz w:val="26"/>
                <w:szCs w:val="26"/>
              </w:rPr>
              <w:lastRenderedPageBreak/>
              <w:t>Всероссийский хореографический фестиваль-конкурс «Персонажи».</w:t>
            </w:r>
            <w:r w:rsidRPr="007B7ACB">
              <w:rPr>
                <w:color w:val="auto"/>
                <w:sz w:val="26"/>
                <w:szCs w:val="26"/>
              </w:rPr>
              <w:t xml:space="preserve"> Конкурсная программа.</w:t>
            </w:r>
          </w:p>
          <w:p w:rsidR="00114627" w:rsidRPr="007B7ACB" w:rsidRDefault="00114627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114627" w:rsidRPr="007B7ACB" w:rsidRDefault="00E44AC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«Ярослав Мудрый».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14627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Тематическая программа, посвященная памяти Ярослава Мудрого </w:t>
            </w:r>
          </w:p>
        </w:tc>
      </w:tr>
      <w:tr w:rsidR="00D61432" w:rsidRPr="007B7ACB" w:rsidTr="00232D0C">
        <w:tc>
          <w:tcPr>
            <w:tcW w:w="2688" w:type="dxa"/>
          </w:tcPr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ind w:left="-108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i/>
                <w:color w:val="auto"/>
                <w:kern w:val="0"/>
                <w:sz w:val="26"/>
                <w:szCs w:val="26"/>
              </w:rPr>
              <w:t xml:space="preserve">В рамках городского долгосрочного проекта «Я люблю чистый город» 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Экологическая игра-эстафета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«Я – человек!»</w:t>
            </w:r>
            <w:r w:rsidR="00E44AC2" w:rsidRPr="007B7ACB">
              <w:rPr>
                <w:b/>
                <w:color w:val="auto"/>
                <w:kern w:val="0"/>
                <w:sz w:val="26"/>
                <w:szCs w:val="26"/>
              </w:rPr>
              <w:t xml:space="preserve">, </w:t>
            </w:r>
            <w:r w:rsidR="00E44AC2" w:rsidRPr="007B7ACB">
              <w:rPr>
                <w:color w:val="auto"/>
                <w:kern w:val="0"/>
                <w:sz w:val="26"/>
                <w:szCs w:val="26"/>
              </w:rPr>
              <w:t>которая поможет лучше узнать тайны зарождения и сохранения жизни на планете Земля.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 </w:t>
            </w:r>
          </w:p>
        </w:tc>
      </w:tr>
      <w:tr w:rsidR="00AA71DC" w:rsidRPr="007B7ACB" w:rsidTr="00232D0C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AA71DC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AA71DC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Мастер-класс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«Люди и куклы»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театра кукол «Лавка чудес»</w:t>
            </w:r>
            <w:r w:rsidR="00E3196A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3B1A93" w:rsidRPr="007B7ACB" w:rsidTr="00232D0C">
        <w:tc>
          <w:tcPr>
            <w:tcW w:w="2688" w:type="dxa"/>
          </w:tcPr>
          <w:p w:rsidR="003B1A93" w:rsidRPr="007B7ACB" w:rsidRDefault="003B1A93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3B1A93" w:rsidRPr="007B7ACB" w:rsidRDefault="00A21EFF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18.00</w:t>
            </w:r>
          </w:p>
        </w:tc>
        <w:tc>
          <w:tcPr>
            <w:tcW w:w="6804" w:type="dxa"/>
          </w:tcPr>
          <w:p w:rsidR="003B1A93" w:rsidRPr="007B7ACB" w:rsidRDefault="003B1A93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Танцевально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– развлекательная программа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«Приключения на пиратском острове»</w:t>
            </w:r>
          </w:p>
        </w:tc>
      </w:tr>
      <w:tr w:rsidR="002A580D" w:rsidRPr="007B7ACB" w:rsidTr="00232D0C">
        <w:tc>
          <w:tcPr>
            <w:tcW w:w="2688" w:type="dxa"/>
          </w:tcPr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>«</w:t>
            </w:r>
            <w:r w:rsidRPr="007B7ACB">
              <w:rPr>
                <w:b/>
                <w:color w:val="auto"/>
                <w:kern w:val="0"/>
                <w:sz w:val="26"/>
                <w:szCs w:val="26"/>
                <w:lang w:val="en-US"/>
              </w:rPr>
              <w:t>Karaoke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-</w:t>
            </w:r>
            <w:r w:rsidRPr="007B7ACB">
              <w:rPr>
                <w:b/>
                <w:color w:val="auto"/>
                <w:kern w:val="0"/>
                <w:sz w:val="26"/>
                <w:szCs w:val="26"/>
                <w:lang w:val="en-US"/>
              </w:rPr>
              <w:t>Mania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»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 открывает  развлекательный  марафон для детей, подростков, взрослых.</w:t>
            </w:r>
          </w:p>
        </w:tc>
      </w:tr>
      <w:tr w:rsidR="00511D10" w:rsidRPr="007B7ACB" w:rsidTr="00232D0C">
        <w:tc>
          <w:tcPr>
            <w:tcW w:w="2688" w:type="dxa"/>
          </w:tcPr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14-00</w:t>
            </w:r>
          </w:p>
        </w:tc>
        <w:tc>
          <w:tcPr>
            <w:tcW w:w="680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«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val="en-US" w:eastAsia="zh-CN"/>
              </w:rPr>
              <w:t>Dance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 xml:space="preserve"> –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val="en-US" w:eastAsia="zh-CN"/>
              </w:rPr>
              <w:t>Battle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».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Танцевальные</w:t>
            </w:r>
            <w:proofErr w:type="gramEnd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батлы</w:t>
            </w:r>
            <w:proofErr w:type="spellEnd"/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по номинациям: 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val="en-US" w:eastAsia="zh-CN"/>
              </w:rPr>
              <w:t>Hip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-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val="en-US" w:eastAsia="zh-CN"/>
              </w:rPr>
              <w:t>hop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, современный танец.</w:t>
            </w: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18.00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spacing w:val="-3"/>
                <w:kern w:val="0"/>
                <w:sz w:val="26"/>
                <w:szCs w:val="26"/>
              </w:rPr>
              <w:t xml:space="preserve">«Шире круг». </w:t>
            </w: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Вечер знакомства с конкурсной программой для руководителей творческих коллективов, детей и их родителей.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7 ноября 2015 года, суббота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EA23F2" w:rsidRPr="007B7ACB" w:rsidTr="00232D0C">
        <w:tc>
          <w:tcPr>
            <w:tcW w:w="2688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«Энергетик»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(ул. Клубная,19)</w:t>
            </w:r>
          </w:p>
        </w:tc>
        <w:tc>
          <w:tcPr>
            <w:tcW w:w="96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10.00-13.00</w:t>
            </w:r>
          </w:p>
        </w:tc>
        <w:tc>
          <w:tcPr>
            <w:tcW w:w="680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«Играем сами – играем с нами».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День настольных игр.  </w:t>
            </w:r>
          </w:p>
        </w:tc>
      </w:tr>
      <w:tr w:rsidR="00232D0C" w:rsidRPr="007B7ACB" w:rsidTr="00232D0C">
        <w:tc>
          <w:tcPr>
            <w:tcW w:w="2688" w:type="dxa"/>
          </w:tcPr>
          <w:p w:rsidR="00232D0C" w:rsidRPr="007B7ACB" w:rsidRDefault="00232D0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«Нефтяник»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(Московский пр., 92)</w:t>
            </w:r>
          </w:p>
        </w:tc>
        <w:tc>
          <w:tcPr>
            <w:tcW w:w="964" w:type="dxa"/>
          </w:tcPr>
          <w:p w:rsidR="00232D0C" w:rsidRPr="007B7ACB" w:rsidRDefault="00893ECB" w:rsidP="00E2085C">
            <w:pPr>
              <w:pStyle w:val="21"/>
              <w:keepNext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B7ACB">
              <w:rPr>
                <w:color w:val="auto"/>
                <w:sz w:val="26"/>
                <w:szCs w:val="26"/>
              </w:rPr>
              <w:t>0</w:t>
            </w:r>
            <w:r w:rsidR="00232D0C" w:rsidRPr="007B7ACB">
              <w:rPr>
                <w:color w:val="auto"/>
                <w:sz w:val="26"/>
                <w:szCs w:val="26"/>
              </w:rPr>
              <w:t>9.30-20.30</w:t>
            </w:r>
          </w:p>
        </w:tc>
        <w:tc>
          <w:tcPr>
            <w:tcW w:w="6804" w:type="dxa"/>
          </w:tcPr>
          <w:p w:rsidR="00232D0C" w:rsidRPr="007B7ACB" w:rsidRDefault="00232D0C" w:rsidP="00E2085C">
            <w:pPr>
              <w:pStyle w:val="21"/>
              <w:keepNext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B7ACB">
              <w:rPr>
                <w:b/>
                <w:color w:val="auto"/>
                <w:sz w:val="26"/>
                <w:szCs w:val="26"/>
              </w:rPr>
              <w:t>Всероссийский хореографический фестиваль-конкурс «Персонажи».</w:t>
            </w:r>
            <w:r w:rsidR="00893ECB" w:rsidRPr="007B7ACB">
              <w:rPr>
                <w:color w:val="auto"/>
                <w:sz w:val="26"/>
                <w:szCs w:val="26"/>
              </w:rPr>
              <w:t xml:space="preserve"> </w:t>
            </w:r>
            <w:r w:rsidRPr="007B7ACB">
              <w:rPr>
                <w:color w:val="auto"/>
                <w:sz w:val="26"/>
                <w:szCs w:val="26"/>
              </w:rPr>
              <w:t>Мастер-классы. Гала-концерт.</w:t>
            </w:r>
          </w:p>
        </w:tc>
      </w:tr>
      <w:tr w:rsidR="00511D10" w:rsidRPr="007B7ACB" w:rsidTr="00232D0C">
        <w:tc>
          <w:tcPr>
            <w:tcW w:w="2688" w:type="dxa"/>
          </w:tcPr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511D10" w:rsidRPr="007B7ACB" w:rsidRDefault="00511D10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«Гамма»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Спартаковская, 7</w:t>
            </w:r>
          </w:p>
        </w:tc>
        <w:tc>
          <w:tcPr>
            <w:tcW w:w="96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09.00-18-00</w:t>
            </w:r>
          </w:p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</w:p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19-00</w:t>
            </w:r>
          </w:p>
        </w:tc>
        <w:tc>
          <w:tcPr>
            <w:tcW w:w="6804" w:type="dxa"/>
          </w:tcPr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Голосование в социальных сетях «Составь свой хит-лист».</w:t>
            </w:r>
          </w:p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</w:p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</w:p>
          <w:p w:rsidR="00511D10" w:rsidRPr="007B7ACB" w:rsidRDefault="00511D10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Молодежная вечеринка </w:t>
            </w: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>«В субботу вечером»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 xml:space="preserve"> Подведение итогов голосования.</w:t>
            </w: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</w:pPr>
            <w:r w:rsidRPr="007B7ACB">
              <w:rPr>
                <w:rFonts w:eastAsia="SimSun"/>
                <w:b/>
                <w:color w:val="auto"/>
                <w:kern w:val="0"/>
                <w:sz w:val="26"/>
                <w:szCs w:val="26"/>
                <w:lang w:eastAsia="zh-CN"/>
              </w:rPr>
              <w:t xml:space="preserve">«Волшебные тайны необычного дома». </w:t>
            </w:r>
            <w:r w:rsidRPr="007B7ACB">
              <w:rPr>
                <w:rFonts w:eastAsia="SimSun"/>
                <w:color w:val="auto"/>
                <w:kern w:val="0"/>
                <w:sz w:val="26"/>
                <w:szCs w:val="26"/>
                <w:lang w:eastAsia="zh-CN"/>
              </w:rPr>
              <w:t>Увлекательное и познавательное путешествие по местам храма искусств, куда раньше не ступала нога зрителя!</w:t>
            </w: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12.00, 17.00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рамках мероприятий, посвященных  50-летия ДК им. 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Праздник для детей и подростков - участников художественной самодеятельности МАУ «ДК им. А.М. Добрынина»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«Дворец </w:t>
            </w:r>
            <w:r w:rsidR="00E3196A"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страна детства»</w:t>
            </w:r>
          </w:p>
        </w:tc>
      </w:tr>
      <w:tr w:rsidR="00E3196A" w:rsidRPr="007B7ACB" w:rsidTr="00232D0C">
        <w:tc>
          <w:tcPr>
            <w:tcW w:w="2688" w:type="dxa"/>
          </w:tcPr>
          <w:p w:rsidR="00E3196A" w:rsidRPr="007B7ACB" w:rsidRDefault="00E3196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E3196A" w:rsidRPr="007B7ACB" w:rsidRDefault="00E3196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13.00</w:t>
            </w:r>
          </w:p>
        </w:tc>
        <w:tc>
          <w:tcPr>
            <w:tcW w:w="6804" w:type="dxa"/>
          </w:tcPr>
          <w:p w:rsidR="00E3196A" w:rsidRPr="007B7ACB" w:rsidRDefault="00E3196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Час развлечения с веселым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клоуном Фокусом-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Мокусом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AA71DC" w:rsidRPr="007B7ACB" w:rsidRDefault="00AA71DC" w:rsidP="00E2085C">
      <w:pPr>
        <w:pStyle w:val="unknownstyle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lastRenderedPageBreak/>
        <w:t>8 ноября 2015 года, воскресенье</w:t>
      </w:r>
    </w:p>
    <w:p w:rsidR="00AA71DC" w:rsidRPr="007B7ACB" w:rsidRDefault="00AA71DC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964"/>
        <w:gridCol w:w="6804"/>
      </w:tblGrid>
      <w:tr w:rsidR="00EA23F2" w:rsidRPr="007B7ACB" w:rsidTr="00232D0C">
        <w:tc>
          <w:tcPr>
            <w:tcW w:w="2688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«Энергетик»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(ул. Клубная,19)</w:t>
            </w:r>
          </w:p>
        </w:tc>
        <w:tc>
          <w:tcPr>
            <w:tcW w:w="96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10.00-13.00</w:t>
            </w:r>
          </w:p>
        </w:tc>
        <w:tc>
          <w:tcPr>
            <w:tcW w:w="6804" w:type="dxa"/>
          </w:tcPr>
          <w:p w:rsidR="00EA23F2" w:rsidRPr="007B7ACB" w:rsidRDefault="00EA23F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«Пластилиновые истории». 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Мастер-класс по изготовлению картин из пластилина.</w:t>
            </w:r>
          </w:p>
        </w:tc>
      </w:tr>
      <w:tr w:rsidR="00AA71DC" w:rsidRPr="007B7ACB" w:rsidTr="00232D0C">
        <w:tc>
          <w:tcPr>
            <w:tcW w:w="2688" w:type="dxa"/>
          </w:tcPr>
          <w:p w:rsidR="00AA71DC" w:rsidRPr="007B7ACB" w:rsidRDefault="00AA71DC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им. 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А.М.Добрынина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.Л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енина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24а)</w:t>
            </w:r>
          </w:p>
        </w:tc>
        <w:tc>
          <w:tcPr>
            <w:tcW w:w="964" w:type="dxa"/>
          </w:tcPr>
          <w:p w:rsidR="00AA71DC" w:rsidRPr="007B7ACB" w:rsidRDefault="00893ECB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AA71DC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«Школа Шапокляк».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93ECB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Праздник для всей семьи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893ECB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Мюзикл по мотивам сказок </w:t>
            </w:r>
            <w:proofErr w:type="spellStart"/>
            <w:r w:rsidR="00893ECB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К.Чуковского</w:t>
            </w:r>
            <w:proofErr w:type="spellEnd"/>
            <w:r w:rsidR="00893ECB"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«Да здравствует! Айболит!» в постановке Народного молодежного театра.</w:t>
            </w:r>
          </w:p>
        </w:tc>
      </w:tr>
      <w:tr w:rsidR="00D61432" w:rsidRPr="007B7ACB" w:rsidTr="00232D0C">
        <w:tc>
          <w:tcPr>
            <w:tcW w:w="2688" w:type="dxa"/>
          </w:tcPr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«Строитель»</w:t>
            </w:r>
          </w:p>
          <w:p w:rsidR="00D61432" w:rsidRPr="007B7ACB" w:rsidRDefault="00D61432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</w:t>
            </w:r>
            <w:proofErr w:type="gramStart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удрявцева</w:t>
            </w:r>
            <w:proofErr w:type="spellEnd"/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28)</w:t>
            </w:r>
          </w:p>
        </w:tc>
        <w:tc>
          <w:tcPr>
            <w:tcW w:w="964" w:type="dxa"/>
          </w:tcPr>
          <w:p w:rsidR="00D61432" w:rsidRPr="007B7ACB" w:rsidRDefault="00D6143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11.00</w:t>
            </w: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13.00</w:t>
            </w:r>
          </w:p>
          <w:p w:rsidR="00E44AC2" w:rsidRPr="007B7ACB" w:rsidRDefault="00E44AC2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«В гостях у Топтыгина»</w:t>
            </w:r>
            <w:r w:rsidR="00114627" w:rsidRPr="007B7ACB">
              <w:rPr>
                <w:b/>
                <w:color w:val="auto"/>
                <w:kern w:val="0"/>
                <w:sz w:val="26"/>
                <w:szCs w:val="26"/>
              </w:rPr>
              <w:t>.</w:t>
            </w:r>
            <w:r w:rsidR="00114627" w:rsidRPr="007B7ACB">
              <w:rPr>
                <w:color w:val="auto"/>
                <w:kern w:val="0"/>
                <w:sz w:val="26"/>
                <w:szCs w:val="26"/>
              </w:rPr>
              <w:t xml:space="preserve"> День семейного отдыха.</w:t>
            </w:r>
          </w:p>
          <w:p w:rsidR="00D61432" w:rsidRPr="007B7ACB" w:rsidRDefault="00D6143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rPr>
                <w:b/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В программе: 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аквагрим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, мастер-класс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«Осенняя мозаика», </w:t>
            </w:r>
            <w:r w:rsidRPr="007B7ACB">
              <w:rPr>
                <w:color w:val="auto"/>
                <w:kern w:val="0"/>
                <w:sz w:val="26"/>
                <w:szCs w:val="26"/>
              </w:rPr>
              <w:t xml:space="preserve">игровая программа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«Чьи в лесу шишки», 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детскотека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«Медвежьи пляски».</w:t>
            </w:r>
          </w:p>
          <w:p w:rsidR="00E44AC2" w:rsidRPr="007B7ACB" w:rsidRDefault="00E44AC2" w:rsidP="00E2085C">
            <w:pPr>
              <w:widowControl/>
              <w:tabs>
                <w:tab w:val="left" w:pos="7920"/>
              </w:tabs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«Любимые песни, любимые фильмы». </w:t>
            </w:r>
            <w:r w:rsidRPr="007B7ACB">
              <w:rPr>
                <w:color w:val="auto"/>
                <w:kern w:val="0"/>
                <w:sz w:val="26"/>
                <w:szCs w:val="26"/>
              </w:rPr>
              <w:t>Концерт вокальной студии «Колорит» Дома культуры «Строитель».</w:t>
            </w: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«Радий»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Щепкина,8)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center"/>
              <w:rPr>
                <w:color w:val="auto"/>
                <w:spacing w:val="-3"/>
                <w:kern w:val="0"/>
                <w:sz w:val="26"/>
                <w:szCs w:val="26"/>
              </w:rPr>
            </w:pPr>
            <w:r w:rsidRPr="007B7ACB">
              <w:rPr>
                <w:color w:val="auto"/>
                <w:spacing w:val="-3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«Подарок своими руками». </w:t>
            </w:r>
            <w:r w:rsidRPr="007B7ACB">
              <w:rPr>
                <w:color w:val="auto"/>
                <w:kern w:val="0"/>
                <w:sz w:val="26"/>
                <w:szCs w:val="26"/>
              </w:rPr>
              <w:t>Мастер-класс по изготовлению подарков любимой маме ко Дню Матери.</w:t>
            </w:r>
          </w:p>
        </w:tc>
      </w:tr>
      <w:tr w:rsidR="002A580D" w:rsidRPr="007B7ACB" w:rsidTr="00232D0C">
        <w:tc>
          <w:tcPr>
            <w:tcW w:w="2688" w:type="dxa"/>
          </w:tcPr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Дом культуры </w:t>
            </w:r>
          </w:p>
          <w:p w:rsidR="002A580D" w:rsidRPr="007B7ACB" w:rsidRDefault="002A580D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«Красный Перекоп»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Стачек, 53)</w:t>
            </w:r>
          </w:p>
        </w:tc>
        <w:tc>
          <w:tcPr>
            <w:tcW w:w="96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2A580D" w:rsidRPr="007B7ACB" w:rsidRDefault="002A580D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«Город творчества. Клуб-о</w:t>
            </w:r>
            <w:proofErr w:type="gramStart"/>
            <w:r w:rsidRPr="007B7ACB">
              <w:rPr>
                <w:b/>
                <w:color w:val="auto"/>
                <w:kern w:val="0"/>
                <w:sz w:val="26"/>
                <w:szCs w:val="26"/>
                <w:lang w:val="en-US"/>
              </w:rPr>
              <w:t>k</w:t>
            </w:r>
            <w:proofErr w:type="gramEnd"/>
            <w:r w:rsidRPr="007B7ACB">
              <w:rPr>
                <w:b/>
                <w:color w:val="auto"/>
                <w:kern w:val="0"/>
                <w:sz w:val="26"/>
                <w:szCs w:val="26"/>
              </w:rPr>
              <w:t xml:space="preserve">». </w:t>
            </w:r>
            <w:r w:rsidR="00114627" w:rsidRPr="007B7ACB">
              <w:rPr>
                <w:color w:val="auto"/>
                <w:kern w:val="0"/>
                <w:sz w:val="26"/>
                <w:szCs w:val="26"/>
              </w:rPr>
              <w:t xml:space="preserve">Проект для детей и подростков. </w:t>
            </w:r>
            <w:r w:rsidRPr="007B7ACB">
              <w:rPr>
                <w:color w:val="auto"/>
                <w:kern w:val="0"/>
                <w:sz w:val="26"/>
                <w:szCs w:val="26"/>
              </w:rPr>
              <w:t>Приходите, смотрите, придумывайте! Приглашаем всех в удивительный мир поделок, красок, бумаги. Придумайте и смастерите свои авторские игрушки (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скрапбукинг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>). Для вас и ваших друзей в этот день различные мастер-классы.</w:t>
            </w:r>
          </w:p>
        </w:tc>
      </w:tr>
      <w:tr w:rsidR="00E3196A" w:rsidRPr="007B7ACB" w:rsidTr="00232D0C">
        <w:tc>
          <w:tcPr>
            <w:tcW w:w="2688" w:type="dxa"/>
          </w:tcPr>
          <w:p w:rsidR="00E3196A" w:rsidRPr="007B7ACB" w:rsidRDefault="00E3196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«Магистраль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Суздальское шоссе,1</w:t>
            </w:r>
          </w:p>
        </w:tc>
        <w:tc>
          <w:tcPr>
            <w:tcW w:w="964" w:type="dxa"/>
          </w:tcPr>
          <w:p w:rsidR="00E3196A" w:rsidRPr="007B7ACB" w:rsidRDefault="00E3196A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12.30</w:t>
            </w:r>
          </w:p>
        </w:tc>
        <w:tc>
          <w:tcPr>
            <w:tcW w:w="6804" w:type="dxa"/>
          </w:tcPr>
          <w:p w:rsidR="00E3196A" w:rsidRPr="007B7ACB" w:rsidRDefault="00E3196A" w:rsidP="00E2085C">
            <w:pPr>
              <w:widowControl/>
              <w:overflowPunct/>
              <w:autoSpaceDE/>
              <w:autoSpaceDN/>
              <w:adjustRightInd/>
              <w:rPr>
                <w:color w:val="auto"/>
                <w:kern w:val="0"/>
                <w:sz w:val="26"/>
                <w:szCs w:val="26"/>
              </w:rPr>
            </w:pP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Детскотека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«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Акуна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 xml:space="preserve"> </w:t>
            </w:r>
            <w:proofErr w:type="spellStart"/>
            <w:r w:rsidRPr="007B7ACB">
              <w:rPr>
                <w:color w:val="auto"/>
                <w:kern w:val="0"/>
                <w:sz w:val="26"/>
                <w:szCs w:val="26"/>
              </w:rPr>
              <w:t>матата</w:t>
            </w:r>
            <w:proofErr w:type="spellEnd"/>
            <w:r w:rsidRPr="007B7ACB">
              <w:rPr>
                <w:color w:val="auto"/>
                <w:kern w:val="0"/>
                <w:sz w:val="26"/>
                <w:szCs w:val="26"/>
              </w:rPr>
              <w:t>».</w:t>
            </w:r>
          </w:p>
        </w:tc>
      </w:tr>
      <w:tr w:rsidR="00114627" w:rsidRPr="007B7ACB" w:rsidTr="00232D0C">
        <w:tc>
          <w:tcPr>
            <w:tcW w:w="2688" w:type="dxa"/>
          </w:tcPr>
          <w:p w:rsidR="00114627" w:rsidRPr="007B7ACB" w:rsidRDefault="00114627" w:rsidP="00E2085C">
            <w:pPr>
              <w:pStyle w:val="unknownstyl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Дворец культуры </w:t>
            </w:r>
            <w:r w:rsidRPr="007B7A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«Судостроитель»</w:t>
            </w:r>
            <w:r w:rsidRPr="007B7A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(ул. Театральная, 21)</w:t>
            </w:r>
          </w:p>
        </w:tc>
        <w:tc>
          <w:tcPr>
            <w:tcW w:w="96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spacing w:after="200"/>
              <w:jc w:val="center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14.00</w:t>
            </w:r>
          </w:p>
        </w:tc>
        <w:tc>
          <w:tcPr>
            <w:tcW w:w="6804" w:type="dxa"/>
          </w:tcPr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День семейного отдыха.</w:t>
            </w:r>
          </w:p>
          <w:p w:rsidR="00114627" w:rsidRPr="007B7ACB" w:rsidRDefault="00114627" w:rsidP="00E2085C">
            <w:pPr>
              <w:widowControl/>
              <w:overflowPunct/>
              <w:autoSpaceDE/>
              <w:autoSpaceDN/>
              <w:adjustRightInd/>
              <w:jc w:val="both"/>
              <w:rPr>
                <w:color w:val="auto"/>
                <w:kern w:val="0"/>
                <w:sz w:val="26"/>
                <w:szCs w:val="26"/>
              </w:rPr>
            </w:pPr>
            <w:r w:rsidRPr="007B7ACB">
              <w:rPr>
                <w:color w:val="auto"/>
                <w:kern w:val="0"/>
                <w:sz w:val="26"/>
                <w:szCs w:val="26"/>
              </w:rPr>
              <w:t>Театрализованная игровая программа «</w:t>
            </w:r>
            <w:r w:rsidRPr="007B7ACB">
              <w:rPr>
                <w:b/>
                <w:color w:val="auto"/>
                <w:kern w:val="0"/>
                <w:sz w:val="26"/>
                <w:szCs w:val="26"/>
              </w:rPr>
              <w:t>Давайте жить дружно!»</w:t>
            </w:r>
          </w:p>
        </w:tc>
      </w:tr>
    </w:tbl>
    <w:p w:rsidR="00EF0DB5" w:rsidRDefault="00EF0DB5" w:rsidP="00EF0DB5">
      <w:pPr>
        <w:widowControl/>
        <w:overflowPunct/>
        <w:autoSpaceDE/>
        <w:autoSpaceDN/>
        <w:adjustRightInd/>
        <w:jc w:val="center"/>
        <w:rPr>
          <w:color w:val="auto"/>
          <w:sz w:val="26"/>
          <w:szCs w:val="26"/>
        </w:rPr>
      </w:pP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color w:val="auto"/>
          <w:kern w:val="0"/>
          <w:sz w:val="28"/>
          <w:szCs w:val="22"/>
          <w:u w:val="single"/>
          <w:lang w:eastAsia="en-US"/>
        </w:rPr>
      </w:pPr>
      <w:r w:rsidRPr="000C1ABB">
        <w:rPr>
          <w:rFonts w:eastAsiaTheme="minorHAnsi" w:cstheme="minorBidi"/>
          <w:b/>
          <w:color w:val="FF0000"/>
          <w:kern w:val="0"/>
          <w:sz w:val="28"/>
          <w:szCs w:val="22"/>
          <w:u w:val="single"/>
          <w:lang w:eastAsia="en-US"/>
        </w:rPr>
        <w:t>Дом культуры «Энергетик»</w:t>
      </w:r>
      <w:r w:rsidRPr="00EF0DB5">
        <w:rPr>
          <w:rFonts w:eastAsiaTheme="minorHAnsi" w:cstheme="minorBidi"/>
          <w:b/>
          <w:color w:val="auto"/>
          <w:kern w:val="0"/>
          <w:sz w:val="28"/>
          <w:szCs w:val="22"/>
          <w:u w:val="single"/>
          <w:lang w:eastAsia="en-US"/>
        </w:rPr>
        <w:t xml:space="preserve"> (ул. </w:t>
      </w:r>
      <w:proofErr w:type="gramStart"/>
      <w:r w:rsidRPr="00EF0DB5">
        <w:rPr>
          <w:rFonts w:eastAsiaTheme="minorHAnsi" w:cstheme="minorBidi"/>
          <w:b/>
          <w:color w:val="auto"/>
          <w:kern w:val="0"/>
          <w:sz w:val="28"/>
          <w:szCs w:val="22"/>
          <w:u w:val="single"/>
          <w:lang w:eastAsia="en-US"/>
        </w:rPr>
        <w:t>Клубная</w:t>
      </w:r>
      <w:proofErr w:type="gramEnd"/>
      <w:r w:rsidRPr="00EF0DB5">
        <w:rPr>
          <w:rFonts w:eastAsiaTheme="minorHAnsi" w:cstheme="minorBidi"/>
          <w:b/>
          <w:color w:val="auto"/>
          <w:kern w:val="0"/>
          <w:sz w:val="28"/>
          <w:szCs w:val="22"/>
          <w:u w:val="single"/>
          <w:lang w:eastAsia="en-US"/>
        </w:rPr>
        <w:t>,19)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color w:val="auto"/>
          <w:kern w:val="0"/>
          <w:sz w:val="28"/>
          <w:szCs w:val="22"/>
          <w:lang w:eastAsia="en-US"/>
        </w:rPr>
      </w:pPr>
      <w:r>
        <w:rPr>
          <w:rFonts w:eastAsiaTheme="minorHAnsi" w:cstheme="minorBidi"/>
          <w:b/>
          <w:color w:val="auto"/>
          <w:kern w:val="0"/>
          <w:sz w:val="28"/>
          <w:szCs w:val="22"/>
          <w:lang w:eastAsia="en-US"/>
        </w:rPr>
        <w:t>приглашает школьников в городской лагерь со 2 по 6 ноября 2015 года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center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(Организованное пребывание детей с 10.00 до 13.00 часов, справки по телефону 36-24-71).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02.11. 2015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10.00 «Будем знакомы!» </w:t>
      </w:r>
      <w:r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И</w:t>
      </w: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гры на знакомство и общение. 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10.40 Мастер-класс «Волшебство рукоделия»</w:t>
      </w:r>
      <w:r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,</w:t>
      </w: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 руководитель </w:t>
      </w:r>
      <w:proofErr w:type="spellStart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Кайерова</w:t>
      </w:r>
      <w:proofErr w:type="spellEnd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 В.М.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11.40 Игр</w:t>
      </w:r>
      <w:r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овая программа «Ура! Каникулы!».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03.11.2015</w:t>
      </w: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 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10.00 Флэш-моб «Утренняя гимнастика».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10.40 Мастер-класс «Театральные зарисовки» Руководитель: Федякова В.А.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11.40 Игровая программа «Путешествие в </w:t>
      </w:r>
      <w:proofErr w:type="spellStart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Мультляндию</w:t>
      </w:r>
      <w:proofErr w:type="spellEnd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»</w:t>
      </w:r>
      <w:r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05.11.2015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10.00 Тематическая программа «За родную землю!»</w:t>
      </w:r>
    </w:p>
    <w:p w:rsid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 xml:space="preserve">11.00 Игровое </w:t>
      </w:r>
      <w:proofErr w:type="spellStart"/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квест</w:t>
      </w:r>
      <w:proofErr w:type="spellEnd"/>
      <w:r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-</w:t>
      </w: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пространство «</w:t>
      </w:r>
      <w:proofErr w:type="spellStart"/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Мульт</w:t>
      </w:r>
      <w:proofErr w:type="spellEnd"/>
      <w:r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-т</w:t>
      </w: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рамплин».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b/>
          <w:color w:val="auto"/>
          <w:kern w:val="0"/>
          <w:sz w:val="26"/>
          <w:szCs w:val="26"/>
          <w:lang w:eastAsia="en-US"/>
        </w:rPr>
        <w:t>06.11.2014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10.00 Мастер-класс «Осенняя пора, очей очарованье», руководитель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lastRenderedPageBreak/>
        <w:t xml:space="preserve">          коллектива «</w:t>
      </w:r>
      <w:proofErr w:type="spellStart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Каляки-Маляки</w:t>
      </w:r>
      <w:proofErr w:type="spellEnd"/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>»  Родионова А.Н.</w:t>
      </w:r>
    </w:p>
    <w:p w:rsidR="00EF0DB5" w:rsidRPr="00EF0DB5" w:rsidRDefault="00EF0DB5" w:rsidP="00EF0DB5">
      <w:pPr>
        <w:widowControl/>
        <w:overflowPunct/>
        <w:autoSpaceDE/>
        <w:autoSpaceDN/>
        <w:adjustRightInd/>
        <w:spacing w:line="276" w:lineRule="auto"/>
        <w:jc w:val="both"/>
        <w:rPr>
          <w:rFonts w:eastAsiaTheme="minorHAnsi" w:cstheme="minorBidi"/>
          <w:color w:val="auto"/>
          <w:kern w:val="0"/>
          <w:sz w:val="26"/>
          <w:szCs w:val="26"/>
          <w:lang w:eastAsia="en-US"/>
        </w:rPr>
      </w:pPr>
      <w:r w:rsidRPr="00EF0DB5">
        <w:rPr>
          <w:rFonts w:eastAsiaTheme="minorHAnsi" w:cstheme="minorBidi"/>
          <w:color w:val="auto"/>
          <w:kern w:val="0"/>
          <w:sz w:val="26"/>
          <w:szCs w:val="26"/>
          <w:lang w:eastAsia="en-US"/>
        </w:rPr>
        <w:t xml:space="preserve"> 11.00 Детская игровая программа «Крестики и Нолики». </w:t>
      </w:r>
    </w:p>
    <w:p w:rsidR="00D314CD" w:rsidRPr="007A61A5" w:rsidRDefault="00D314CD" w:rsidP="00D314CD">
      <w:pPr>
        <w:pStyle w:val="unknownstyle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7B7AC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В течение каникул во всех Домах и Дворцах культуры работают </w:t>
      </w:r>
      <w:r w:rsidRPr="007A61A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игротеки!</w:t>
      </w:r>
    </w:p>
    <w:p w:rsidR="006F4CFA" w:rsidRDefault="006F4CFA">
      <w:pPr>
        <w:widowControl/>
        <w:overflowPunct/>
        <w:autoSpaceDE/>
        <w:autoSpaceDN/>
        <w:adjustRightInd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680732" w:rsidRPr="007B7ACB" w:rsidRDefault="00680732" w:rsidP="00E2085C">
      <w:pPr>
        <w:pStyle w:val="unknownstyle"/>
        <w:rPr>
          <w:rFonts w:ascii="Times New Roman" w:hAnsi="Times New Roman" w:cs="Times New Roman"/>
          <w:color w:val="auto"/>
          <w:sz w:val="26"/>
          <w:szCs w:val="26"/>
        </w:rPr>
      </w:pP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7ACB">
        <w:rPr>
          <w:rFonts w:ascii="Times New Roman" w:hAnsi="Times New Roman" w:cs="Times New Roman"/>
          <w:b/>
          <w:bCs/>
          <w:sz w:val="32"/>
          <w:szCs w:val="32"/>
          <w:u w:val="single"/>
        </w:rPr>
        <w:t>Каникулы в библиотеках город</w:t>
      </w:r>
      <w:r w:rsidR="007B7ACB" w:rsidRPr="007B7ACB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Pr="007B7A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Ярославля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sz w:val="28"/>
          <w:szCs w:val="28"/>
          <w:u w:val="single"/>
        </w:rPr>
        <w:t>Ежедневно</w:t>
      </w: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31 октября по 7 ноября 2015 года: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2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784"/>
        <w:gridCol w:w="4536"/>
        <w:gridCol w:w="4252"/>
      </w:tblGrid>
      <w:tr w:rsidR="00680732" w:rsidRPr="007B7ACB" w:rsidTr="00680732">
        <w:trPr>
          <w:trHeight w:val="103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10.00 –17.00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Style w:val="a7"/>
                <w:sz w:val="28"/>
                <w:szCs w:val="28"/>
              </w:rPr>
              <w:t>"Вместе интересней"</w:t>
            </w:r>
            <w:r w:rsidRPr="007B7ACB">
              <w:rPr>
                <w:rStyle w:val="a7"/>
                <w:b w:val="0"/>
                <w:sz w:val="28"/>
                <w:szCs w:val="28"/>
              </w:rPr>
              <w:t xml:space="preserve"> Неделя информации  и открытый просмотр </w:t>
            </w:r>
            <w:r w:rsidRPr="007B7ACB">
              <w:rPr>
                <w:rStyle w:val="a7"/>
                <w:sz w:val="28"/>
                <w:szCs w:val="28"/>
              </w:rPr>
              <w:t>"Читаем вместе – взрослые и дети".</w:t>
            </w:r>
          </w:p>
          <w:p w:rsidR="00680732" w:rsidRPr="007B7ACB" w:rsidRDefault="00680732" w:rsidP="0068073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Детская библиотека - филиал № 3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(ул. Гагарина</w:t>
            </w:r>
            <w:proofErr w:type="gramStart"/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,д</w:t>
            </w:r>
            <w:proofErr w:type="gramEnd"/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.39.)</w:t>
            </w: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путешествие».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 № 4 имени В. В. Терешковой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(просп. Ленина, д. 59.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73-26-60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11.00 - 18.00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«Литературная игротека»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(электронные викторины)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bCs/>
                <w:sz w:val="24"/>
                <w:szCs w:val="24"/>
              </w:rPr>
              <w:t>, д.14, Т.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44-91-63</w:t>
            </w:r>
          </w:p>
        </w:tc>
      </w:tr>
      <w:tr w:rsidR="00680732" w:rsidRPr="007B7ACB" w:rsidTr="00680732">
        <w:trPr>
          <w:trHeight w:val="38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14.00 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Мультклуб</w:t>
            </w:r>
            <w:proofErr w:type="spellEnd"/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«Любимые мультфильмы».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Мультпрограмма</w:t>
            </w:r>
            <w:proofErr w:type="spellEnd"/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 7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Красноперевальская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д.8.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57-94-24)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«Панно любимых книг».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Креатив-проект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12 (проспект Ленина,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t>31октября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-2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784"/>
        <w:gridCol w:w="4536"/>
        <w:gridCol w:w="4252"/>
      </w:tblGrid>
      <w:tr w:rsidR="00680732" w:rsidRPr="007B7ACB" w:rsidTr="00680732">
        <w:trPr>
          <w:trHeight w:val="1062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b/>
                <w:bCs/>
                <w:sz w:val="28"/>
                <w:szCs w:val="28"/>
              </w:rPr>
              <w:t>«Праздник - проказник».</w:t>
            </w:r>
            <w:r w:rsidRPr="007B7ACB">
              <w:rPr>
                <w:bCs/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 1 имени А. П. Гайдара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 15.Тел.24-29-90)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80732" w:rsidRPr="007B7ACB" w:rsidTr="00680732">
        <w:trPr>
          <w:trHeight w:val="743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«Осенних красок хоровод»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Игровая творческая программа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rPr>
                <w:b/>
                <w:bCs/>
                <w:sz w:val="24"/>
                <w:szCs w:val="24"/>
                <w:u w:val="single"/>
              </w:rPr>
            </w:pPr>
            <w:r w:rsidRPr="007B7ACB">
              <w:rPr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bCs/>
                <w:sz w:val="24"/>
                <w:szCs w:val="24"/>
              </w:rPr>
              <w:t>, д.14, Т.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680732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«Ура! Каникулы!»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bCs/>
                <w:sz w:val="24"/>
                <w:szCs w:val="24"/>
              </w:rPr>
              <w:t>Детская библиотека - филиал  № 9 (ул. Кавказская, д. 29.</w:t>
            </w:r>
            <w:proofErr w:type="gramEnd"/>
            <w:r w:rsidRPr="007B7ACB">
              <w:rPr>
                <w:bCs/>
                <w:sz w:val="24"/>
                <w:szCs w:val="24"/>
              </w:rPr>
              <w:t xml:space="preserve"> Тел. 24-95-19</w:t>
            </w:r>
          </w:p>
          <w:p w:rsidR="00680732" w:rsidRPr="007B7ACB" w:rsidRDefault="00680732" w:rsidP="00680732">
            <w:pPr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8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«Сказки детства».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Сказочные посиделки.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 10 (ул. Свободы, д. 27, корп. 2)</w:t>
            </w: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т. 30-82-77</w:t>
            </w: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«Мульти –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пульти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Видеозал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Мыши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 Мышкин».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Виртуальный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12 (проспект Ленина,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«Знаешь - отвечай, не знаешь - прочитай!».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Библиодартс</w:t>
            </w:r>
            <w:proofErr w:type="spell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«Хэллоуин-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rty</w:t>
            </w:r>
            <w:proofErr w:type="spellEnd"/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вечеринка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13 (</w:t>
            </w:r>
            <w:proofErr w:type="spell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67.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55-51-14)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t>2 ноября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-258" w:type="dxa"/>
        <w:tblLook w:val="0000" w:firstRow="0" w:lastRow="0" w:firstColumn="0" w:lastColumn="0" w:noHBand="0" w:noVBand="0"/>
      </w:tblPr>
      <w:tblGrid>
        <w:gridCol w:w="1784"/>
        <w:gridCol w:w="4536"/>
        <w:gridCol w:w="4252"/>
      </w:tblGrid>
      <w:tr w:rsidR="00680732" w:rsidRPr="007B7ACB" w:rsidTr="00680732">
        <w:trPr>
          <w:trHeight w:val="345"/>
        </w:trPr>
        <w:tc>
          <w:tcPr>
            <w:tcW w:w="1784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миром принимаем, караваем угощаем».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– путешествие для дошкольников и младших школьников.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Центральная детская библиотека имени Ярослава Мудрого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(ул. Труфанова, д. 17, корп. 2.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51-14-80, 53-68-24)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  <w:vMerge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«Этот озорной Эмиль!» 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 - викторина для читателей младшего возраста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  <w:vMerge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«Осенняя завалинка».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Премьера книги «Традиции Ярославского края» из серии «Библиотека ярославской семьи» для читателей среднего возраста.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  <w:vMerge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«Шедевры русской классики».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Выставка – рекомендация для подростков.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  <w:vMerge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«Разноцветная осень».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  - викторина.6+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1221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10-00, 11-00, 11-30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«Нам не страшен злобный грипп!».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здоровья для дошкольников и младших школьников.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№1 имени А. П. Гайдара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 15.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Тел.24-29-90)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16-00 - 18-00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«Осенние узоры».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 по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аквагриму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«Осенние строки». 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 2 (ул. Свердлова, 87/12.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73-55-87)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«Пропавшие буквы в веселых стихах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». Веселая викторина для младшего возраста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«Найди пару».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Литературные конкурсы для читателей младшего возраста.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«Веселые книги веселых писателей».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Часы чтения, выставка – просмотр для читателей младшего возраста.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11-00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Разноцветные истории»: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литературная игра к 80 - </w:t>
            </w:r>
            <w:proofErr w:type="spellStart"/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летию</w:t>
            </w:r>
            <w:proofErr w:type="spellEnd"/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М.С. </w:t>
            </w:r>
            <w:proofErr w:type="spellStart"/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Пляцковского</w:t>
            </w:r>
            <w:proofErr w:type="spellEnd"/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  6+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spacing w:before="20" w:after="20"/>
              <w:rPr>
                <w:rStyle w:val="a7"/>
                <w:b w:val="0"/>
                <w:sz w:val="24"/>
                <w:szCs w:val="24"/>
              </w:rPr>
            </w:pP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Детская библиотека - филиал № 3 (ул. Ю. Гагарина, д.39.</w:t>
            </w:r>
            <w:proofErr w:type="gramEnd"/>
            <w:r w:rsidRPr="007B7ACB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="007B7ACB">
              <w:rPr>
                <w:rStyle w:val="a7"/>
                <w:b w:val="0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Тел.31-02-35)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«Во славу Отечества».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Обзор книг с выставки ко дню народного единства и просмотр диска "Ярославль в старинных открытках и фотографиях". 12+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открытых сердец».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Игра-тренинг ко дню улыбки.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Библиотека - филиал  № 4 имени В. В. Терешковой  просп. Ленина, д. 59. Тел. 73-26-60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«Нам журнал откроет мир»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детской периодики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bCs/>
                <w:sz w:val="24"/>
                <w:szCs w:val="24"/>
              </w:rPr>
              <w:t>, д.14, Т.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680732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палитра».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мастерская 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9 (ул. Кавказская, д. 29.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24-95-19)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«Гордо реет флаг российский».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Игра - головоломка.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– филиал № 10 (ул. Свободы, д. 27, к. 2.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30-82-77)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«День игры»</w:t>
            </w:r>
            <w:r w:rsidRPr="007B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C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Игротека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 В гости к Бабушке Яге в Кукобой»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Виртуальный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12 (проспект Ленина,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14-00.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«Мультяшная страна».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Видеогостиная</w:t>
            </w:r>
            <w:proofErr w:type="spell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Roll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Move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День настольных игр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13.(</w:t>
            </w:r>
            <w:proofErr w:type="spell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67.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55-51-14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«Русские народные сказки».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Своя игра.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№14 (ул. Е. Колесовой, д.56.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Тел.57-89-17)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персонаж».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sz w:val="28"/>
                <w:szCs w:val="28"/>
              </w:rPr>
            </w:pPr>
            <w:r w:rsidRPr="007B7ACB">
              <w:rPr>
                <w:b/>
                <w:sz w:val="28"/>
                <w:szCs w:val="28"/>
              </w:rPr>
              <w:t>«</w:t>
            </w:r>
            <w:proofErr w:type="spellStart"/>
            <w:r w:rsidRPr="007B7ACB">
              <w:rPr>
                <w:b/>
                <w:sz w:val="28"/>
                <w:szCs w:val="28"/>
              </w:rPr>
              <w:t>Берегиня</w:t>
            </w:r>
            <w:proofErr w:type="spellEnd"/>
            <w:r w:rsidRPr="007B7ACB">
              <w:rPr>
                <w:b/>
                <w:sz w:val="28"/>
                <w:szCs w:val="28"/>
              </w:rPr>
              <w:t xml:space="preserve"> в пути»</w:t>
            </w:r>
            <w:r w:rsidRPr="007B7ACB">
              <w:rPr>
                <w:sz w:val="28"/>
                <w:szCs w:val="28"/>
              </w:rPr>
              <w:t xml:space="preserve"> Мастер - класс по изготовлению куклы - </w:t>
            </w:r>
            <w:proofErr w:type="spellStart"/>
            <w:r w:rsidRPr="007B7ACB">
              <w:rPr>
                <w:sz w:val="28"/>
                <w:szCs w:val="28"/>
              </w:rPr>
              <w:t>мотанки</w:t>
            </w:r>
            <w:proofErr w:type="spellEnd"/>
            <w:r w:rsidRPr="007B7ACB">
              <w:rPr>
                <w:sz w:val="28"/>
                <w:szCs w:val="28"/>
              </w:rPr>
              <w:t xml:space="preserve"> «</w:t>
            </w:r>
            <w:proofErr w:type="spellStart"/>
            <w:r w:rsidRPr="007B7ACB">
              <w:rPr>
                <w:sz w:val="28"/>
                <w:szCs w:val="28"/>
              </w:rPr>
              <w:t>Подорожница</w:t>
            </w:r>
            <w:proofErr w:type="spellEnd"/>
            <w:r w:rsidRPr="007B7ACB">
              <w:rPr>
                <w:sz w:val="28"/>
                <w:szCs w:val="28"/>
              </w:rPr>
              <w:t>».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ind w:left="360"/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 досуга для родителей и детей «Семья и книга», Детская библиотека – филиал № 15,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Моторостроителей, д.9/2,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т.56-73-35; 56-15-31</w:t>
            </w:r>
          </w:p>
        </w:tc>
      </w:tr>
    </w:tbl>
    <w:p w:rsidR="00680732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61A5" w:rsidRPr="007B7ACB" w:rsidRDefault="007A61A5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 ноября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258" w:type="dxa"/>
        <w:tblLook w:val="0000" w:firstRow="0" w:lastRow="0" w:firstColumn="0" w:lastColumn="0" w:noHBand="0" w:noVBand="0"/>
      </w:tblPr>
      <w:tblGrid>
        <w:gridCol w:w="1784"/>
        <w:gridCol w:w="4536"/>
        <w:gridCol w:w="4252"/>
      </w:tblGrid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народного единства».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Историческое домино для дошкольников и младших школьников.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детская библиотека имени Ярослава Мудрого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(ул. Труфанова, д. 17, корп. 2.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51-14-80, 53-68-24)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«Удивительная </w:t>
            </w:r>
            <w:proofErr w:type="spell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Пеппи</w:t>
            </w:r>
            <w:proofErr w:type="spell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Викторина - юморина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Врачующая</w:t>
            </w:r>
            <w:proofErr w:type="gram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людские души»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Духовно- нравственный час по книге «Традиции ярославской семьи» для подростков 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b/>
                <w:sz w:val="28"/>
                <w:szCs w:val="28"/>
              </w:rPr>
            </w:pPr>
            <w:r w:rsidRPr="007B7ACB">
              <w:rPr>
                <w:b/>
                <w:sz w:val="28"/>
                <w:szCs w:val="28"/>
              </w:rPr>
              <w:t>«Дары осени».</w:t>
            </w:r>
            <w:r w:rsidRPr="007B7ACB">
              <w:rPr>
                <w:sz w:val="28"/>
                <w:szCs w:val="28"/>
              </w:rPr>
              <w:t xml:space="preserve"> Ярмарка (в рамках программы «Осенний марафон </w:t>
            </w:r>
            <w:proofErr w:type="gramStart"/>
            <w:r w:rsidRPr="007B7ACB">
              <w:rPr>
                <w:sz w:val="28"/>
                <w:szCs w:val="28"/>
              </w:rPr>
              <w:t xml:space="preserve">по- </w:t>
            </w:r>
            <w:proofErr w:type="spellStart"/>
            <w:r w:rsidRPr="007B7ACB">
              <w:rPr>
                <w:sz w:val="28"/>
                <w:szCs w:val="28"/>
              </w:rPr>
              <w:t>английски</w:t>
            </w:r>
            <w:proofErr w:type="spellEnd"/>
            <w:proofErr w:type="gramEnd"/>
            <w:r w:rsidRPr="007B7ACB">
              <w:rPr>
                <w:sz w:val="28"/>
                <w:szCs w:val="28"/>
              </w:rPr>
              <w:t xml:space="preserve">») 6+ </w:t>
            </w:r>
          </w:p>
          <w:p w:rsidR="00680732" w:rsidRPr="007B7ACB" w:rsidRDefault="00680732" w:rsidP="00680732">
            <w:pPr>
              <w:rPr>
                <w:b/>
                <w:sz w:val="16"/>
                <w:szCs w:val="16"/>
              </w:rPr>
            </w:pPr>
          </w:p>
          <w:p w:rsidR="00680732" w:rsidRPr="007B7ACB" w:rsidRDefault="00680732" w:rsidP="00680732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10-15, 11-00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звери и птицы к зиме готовятся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». Познавательный час для дошкольников и младших школьников.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№1 имени А. П. Гайдара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15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Тел.24-29-90)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16-00 - 18-00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 дивный видится узор».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 - класс по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бисероплетению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Минин и Пожарский Русь спасали».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Электронная презентация и викторина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народного единства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 2 (ул. Свердлова, 87/12.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73-55-87)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«Коллекция книжных идей».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Творческая мастерская по изготовлению закладок. 6+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Детская библиотека - филиал № 3 (ул. Ю. Гагарина</w:t>
            </w:r>
            <w:proofErr w:type="gramStart"/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,д</w:t>
            </w:r>
            <w:proofErr w:type="gramEnd"/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.39. </w:t>
            </w:r>
            <w:proofErr w:type="gramStart"/>
            <w:r w:rsidRPr="007B7A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Тел.31-02)</w:t>
            </w:r>
            <w:proofErr w:type="gramEnd"/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«Стежок за стежком».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Мастер – класс по вышиванию крестиком. Выставка работ всех желающих! 9+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«Где обедал воробей».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 Видео-экскурсия по зоопарку  и творческая площадка по изготовлению коллажа о зоопарке: аппликация, рисунок.</w:t>
            </w:r>
          </w:p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 имени В. В. Терешковой (проспект Ленина,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д. 59. Тел. 73-26-60</w:t>
            </w: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детского любительского объединения: 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ручки!»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от читательницы Крючковой В.И.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ind w:left="360"/>
              <w:rPr>
                <w:bCs/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Досуговый центр «Журавлик», Детская библиотека-филиал № 5</w:t>
            </w:r>
            <w:r w:rsidRPr="007B7ACB">
              <w:rPr>
                <w:bCs/>
                <w:sz w:val="24"/>
                <w:szCs w:val="24"/>
              </w:rPr>
              <w:t xml:space="preserve">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(ул. 1-ая Жилая, д.10, Т.51-91-12</w:t>
            </w: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«Обо всём понемногу»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Эрудит – 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круиз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ЛИТ-АРТ, Детская библиотека-филиал </w:t>
            </w:r>
            <w:r w:rsidRPr="007B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6,</w:t>
            </w:r>
            <w:r w:rsidRPr="007B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д.14,  Т.</w:t>
            </w:r>
            <w:r w:rsidRPr="007B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10-00-17-00.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«Веселись, </w:t>
            </w:r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смекай</w:t>
            </w:r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, играй!».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Досуговая игровая площадка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- филиал № 7 пос.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Норское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Красноперевальская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д.8.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57-94-24)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4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9-00 - 18-00.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«Осенняя палитра». 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мастерская.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9 (ул. Кавказская, д 29.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Тел.24-95-19)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10-00 -17-00  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«Моя Россия».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патриотическая программа.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10 (ул. Свободы, д. 27, к. 2.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30-82-77)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Оригами-своими</w:t>
            </w:r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руками»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«Наш любимый зоопарк»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Виртуальный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о ярославском зоопарке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12 (проспект Ленина, 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14-00. «Минута славы».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звездопад.</w:t>
            </w:r>
          </w:p>
        </w:tc>
        <w:tc>
          <w:tcPr>
            <w:tcW w:w="4252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единстве народа - сила и разум».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 - игровая  программа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№ 13 (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д. 67.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55-51-14)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«Смутное время и Ярославский край».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Интерактивная игра для подростков.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№14 (ул. Е. Колесовой, д.56.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Тел.57-89-17)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«Герои Отечества: К. Минин и Д. Пожарский»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презентация</w:t>
            </w:r>
          </w:p>
        </w:tc>
        <w:tc>
          <w:tcPr>
            <w:tcW w:w="4252" w:type="dxa"/>
          </w:tcPr>
          <w:p w:rsidR="00680732" w:rsidRPr="007B7ACB" w:rsidRDefault="00680732" w:rsidP="00680732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 досуга для родителей и детей «Семья и книга», Детская библиотека – филиал № 15,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Моторостроителей, д.9/2, т.56-73-35; 56-15-31</w:t>
            </w:r>
          </w:p>
        </w:tc>
      </w:tr>
    </w:tbl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t>5 ноября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258" w:type="dxa"/>
        <w:tblLook w:val="0000" w:firstRow="0" w:lastRow="0" w:firstColumn="0" w:lastColumn="0" w:noHBand="0" w:noVBand="0"/>
      </w:tblPr>
      <w:tblGrid>
        <w:gridCol w:w="1784"/>
        <w:gridCol w:w="4536"/>
        <w:gridCol w:w="4252"/>
      </w:tblGrid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«Игры в рифмы».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Веселое знакомство со стихами Льва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Квитк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детская библиотека имени Ярослава Мудрого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Труфанова, д. 17, корп. 2.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51-14-80, 53-68-24)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Лучший</w:t>
            </w:r>
            <w:proofErr w:type="gram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мире </w:t>
            </w:r>
            <w:proofErr w:type="spell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Карлсон</w:t>
            </w:r>
            <w:proofErr w:type="spell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Викторина - смекай-ка</w:t>
            </w: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«У природы нет плохой погоды».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игра (в рамках программы «Осенний марафон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«Осенняя фантазия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Мастер-класс по изготовлению панно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«Осенняя радость». 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№1 имени А. П. Гайдара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15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Тел.24-29-90)</w:t>
            </w:r>
            <w:proofErr w:type="gramEnd"/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10-00, 11-00, 11-30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«Первая кругосветка».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Виртуальная экспедиция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245-летию со дня рождения И. Ф. Крузенштерна</w:t>
            </w: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«Творческая личность».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</w:t>
            </w: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16-00-18-00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«Бумажная филигрань».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Мастер-класс-по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квиллингу</w:t>
            </w:r>
            <w:proofErr w:type="spell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10-00-17-00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«Пропавшие буквы в веселых стихах».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Веселая викторина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 2 (ул. Свердлова, 87/12.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73-55-87)</w:t>
            </w:r>
            <w:proofErr w:type="gramEnd"/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«Найди пару».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Литературные  конкурсы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«Поляна весёлых затей».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Литературная игротека</w:t>
            </w: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загадки, головоломки, раскраски, настольные игры).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rStyle w:val="a7"/>
                <w:b w:val="0"/>
                <w:sz w:val="24"/>
                <w:szCs w:val="24"/>
              </w:rPr>
              <w:t>Детская библиотек</w:t>
            </w: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а-</w:t>
            </w:r>
            <w:proofErr w:type="gramEnd"/>
            <w:r w:rsidRPr="007B7ACB">
              <w:rPr>
                <w:rStyle w:val="a7"/>
                <w:b w:val="0"/>
                <w:sz w:val="24"/>
                <w:szCs w:val="24"/>
              </w:rPr>
              <w:t xml:space="preserve"> филиал № 3 (ул. Ю. Гагарина,д.39. </w:t>
            </w: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Тел.31-02)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игры в библиотеке: обзор дисков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«Мы</w:t>
            </w: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с друзьями погуляем в этой сказочной стране».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площадка.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sz w:val="24"/>
                <w:szCs w:val="24"/>
              </w:rPr>
              <w:t>Библиотека № 4 имени В. В. Терешковой (проспект Ленина, д. 59.</w:t>
            </w:r>
            <w:proofErr w:type="gramEnd"/>
            <w:r w:rsidRPr="007B7ACB">
              <w:rPr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sz w:val="24"/>
                <w:szCs w:val="24"/>
              </w:rPr>
              <w:t>Тел. 73-26-60)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Какое красивое слово «СПАСИБО».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аппликации из пластилина на картоне.</w:t>
            </w: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«Просто здравствуйте».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для младших школьников</w:t>
            </w: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«Игры в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рифры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 только…»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встреча с детской поэтессой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Е.Вязовой</w:t>
            </w:r>
            <w:proofErr w:type="spellEnd"/>
          </w:p>
        </w:tc>
        <w:tc>
          <w:tcPr>
            <w:tcW w:w="4252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Досуговый центр «Журавлик», Детская библиотека-филиал № 5</w:t>
            </w:r>
            <w:r w:rsidRPr="007B7ACB">
              <w:rPr>
                <w:bCs/>
                <w:sz w:val="24"/>
                <w:szCs w:val="24"/>
              </w:rPr>
              <w:t xml:space="preserve"> (ул. 1-ая Жилая, д.10, </w:t>
            </w:r>
            <w:r w:rsidR="007B7ACB" w:rsidRPr="007B7ACB">
              <w:rPr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Т.51-91-12</w:t>
            </w:r>
            <w:r w:rsidRPr="007B7ACB">
              <w:rPr>
                <w:sz w:val="24"/>
                <w:szCs w:val="24"/>
              </w:rPr>
              <w:t>)</w:t>
            </w: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«Шёлковые бутоны»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мастерства</w:t>
            </w:r>
          </w:p>
        </w:tc>
        <w:tc>
          <w:tcPr>
            <w:tcW w:w="4252" w:type="dxa"/>
          </w:tcPr>
          <w:p w:rsidR="00680732" w:rsidRPr="007B7ACB" w:rsidRDefault="00680732" w:rsidP="007B7ACB">
            <w:pPr>
              <w:rPr>
                <w:bCs/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bCs/>
                <w:sz w:val="24"/>
                <w:szCs w:val="24"/>
              </w:rPr>
              <w:t xml:space="preserve">, д.14, </w:t>
            </w:r>
          </w:p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bCs/>
                <w:sz w:val="24"/>
                <w:szCs w:val="24"/>
              </w:rPr>
              <w:t>Т.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7B7ACB">
            <w:pPr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«Поделись рецептом».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 - класс</w:t>
            </w:r>
          </w:p>
        </w:tc>
        <w:tc>
          <w:tcPr>
            <w:tcW w:w="4252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- филиал №7 пос.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Норское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Красноперевальская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д.8.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57-94-24)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  <w:vMerge w:val="restart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9-00 - 18-00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«Мастера бумажных дел».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оригами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№9 (ул. Кавказская, 29.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24-95-19)</w:t>
            </w:r>
            <w:proofErr w:type="gramEnd"/>
          </w:p>
        </w:tc>
      </w:tr>
      <w:tr w:rsidR="00680732" w:rsidRPr="007B7ACB" w:rsidTr="00680732">
        <w:trPr>
          <w:trHeight w:val="415"/>
        </w:trPr>
        <w:tc>
          <w:tcPr>
            <w:tcW w:w="1784" w:type="dxa"/>
            <w:vMerge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«Приключения </w:t>
            </w:r>
            <w:proofErr w:type="spell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Светофорчика</w:t>
            </w:r>
            <w:proofErr w:type="spell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 - игровая программа по правилам дорожного движения</w:t>
            </w:r>
          </w:p>
          <w:p w:rsidR="00680732" w:rsidRPr="007B7ACB" w:rsidRDefault="00680732" w:rsidP="00680732">
            <w:pPr>
              <w:pStyle w:val="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10-00 - 18.00.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«Витязь на распутье». 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турнир. 6+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- филиал № 10 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Свободы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spellEnd"/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. 27, к. 2)</w:t>
            </w: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Рисовалка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Веселый урок</w:t>
            </w:r>
          </w:p>
        </w:tc>
        <w:tc>
          <w:tcPr>
            <w:tcW w:w="4252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«Погуляем в Русском парке»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№12 (проспект Ленина,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8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14-00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«Настольный БУМ».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Игротека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13.-00.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Тайная комната».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игра  к  50-летию Дж. Роулинг.</w:t>
            </w:r>
          </w:p>
        </w:tc>
        <w:tc>
          <w:tcPr>
            <w:tcW w:w="4252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№13 (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д. 67.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55-51-14)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44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«Литературное ассорти»</w:t>
            </w:r>
          </w:p>
        </w:tc>
        <w:tc>
          <w:tcPr>
            <w:tcW w:w="4252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№14 (ул. Е. Колесовой, д.56.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Тел.57-89-17)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«Вперед, знатоки!»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Интерактивная игра.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рамочка»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 - класс по модульному оригами</w:t>
            </w:r>
          </w:p>
        </w:tc>
        <w:tc>
          <w:tcPr>
            <w:tcW w:w="4252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 досуга для родителей и детей «Семья и книга», Детская библиотека – филиал № 15,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Моторостроителей, д.9/2,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т.56-73-35; 56-15-31</w:t>
            </w:r>
          </w:p>
        </w:tc>
      </w:tr>
    </w:tbl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bCs/>
          <w:sz w:val="28"/>
          <w:szCs w:val="28"/>
          <w:u w:val="single"/>
        </w:rPr>
        <w:t>6 ноября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58" w:type="dxa"/>
        <w:tblLook w:val="0000" w:firstRow="0" w:lastRow="0" w:firstColumn="0" w:lastColumn="0" w:noHBand="0" w:noVBand="0"/>
      </w:tblPr>
      <w:tblGrid>
        <w:gridCol w:w="1784"/>
        <w:gridCol w:w="4536"/>
        <w:gridCol w:w="4394"/>
      </w:tblGrid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«Математические загадки».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Литературный конкурс.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детская библиотека имени Ярослава Мудрого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Труфанова, д. 17, корп. 2.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51-14-80, 53-68-24)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Незнайкин</w:t>
            </w:r>
            <w:proofErr w:type="spellEnd"/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папа».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Шанс-викторина. 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8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«Память сердца».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Похвала книге.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351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«Твой формат».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Бюро находок. 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449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b/>
                <w:sz w:val="28"/>
                <w:szCs w:val="28"/>
              </w:rPr>
            </w:pPr>
            <w:r w:rsidRPr="007B7ACB">
              <w:rPr>
                <w:b/>
                <w:sz w:val="28"/>
                <w:szCs w:val="28"/>
              </w:rPr>
              <w:t>«Азбука здоровья».</w:t>
            </w:r>
            <w:r w:rsidRPr="007B7ACB">
              <w:rPr>
                <w:sz w:val="28"/>
                <w:szCs w:val="28"/>
              </w:rPr>
              <w:t xml:space="preserve"> Медиа-викторина (в рамках программы «Осенний марафон </w:t>
            </w:r>
            <w:proofErr w:type="gramStart"/>
            <w:r w:rsidRPr="007B7ACB">
              <w:rPr>
                <w:sz w:val="28"/>
                <w:szCs w:val="28"/>
              </w:rPr>
              <w:t xml:space="preserve">по- </w:t>
            </w:r>
            <w:proofErr w:type="spellStart"/>
            <w:r w:rsidRPr="007B7ACB">
              <w:rPr>
                <w:sz w:val="28"/>
                <w:szCs w:val="28"/>
              </w:rPr>
              <w:t>английски</w:t>
            </w:r>
            <w:proofErr w:type="spellEnd"/>
            <w:proofErr w:type="gramEnd"/>
            <w:r w:rsidRPr="007B7ACB">
              <w:rPr>
                <w:sz w:val="28"/>
                <w:szCs w:val="28"/>
              </w:rPr>
              <w:t>»)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«Оранжевая фантазия».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«Осенний марафон по-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10-00, 11-00, 11-30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«Как Ярославль стал столицей Руси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».  Исторический час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№1 имени А. П. Гайдара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 15 Тел.24-29-90)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16-00-18-00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«Приглашаем в синематограф».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диафильмов.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11-00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«Загадки русских слов».</w:t>
            </w:r>
            <w:r w:rsidRPr="007B7A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Удивительное путешествие по словарям и энциклопедиям.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 w:rsidRPr="007B7ACB">
              <w:rPr>
                <w:rStyle w:val="a7"/>
                <w:b w:val="0"/>
                <w:sz w:val="24"/>
                <w:szCs w:val="24"/>
              </w:rPr>
              <w:t>Детская библиотека - филиал № 3 (ул. Ю. Гагарина</w:t>
            </w: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,д</w:t>
            </w:r>
            <w:proofErr w:type="gramEnd"/>
            <w:r w:rsidRPr="007B7ACB">
              <w:rPr>
                <w:rStyle w:val="a7"/>
                <w:b w:val="0"/>
                <w:sz w:val="24"/>
                <w:szCs w:val="24"/>
              </w:rPr>
              <w:t xml:space="preserve">.39. </w:t>
            </w:r>
            <w:proofErr w:type="gramStart"/>
            <w:r w:rsidRPr="007B7ACB">
              <w:rPr>
                <w:rStyle w:val="a7"/>
                <w:b w:val="0"/>
                <w:sz w:val="24"/>
                <w:szCs w:val="24"/>
              </w:rPr>
              <w:t>Тел.31-02)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rStyle w:val="a7"/>
                <w:sz w:val="28"/>
                <w:szCs w:val="28"/>
              </w:rPr>
            </w:pPr>
            <w:r w:rsidRPr="007B7ACB">
              <w:rPr>
                <w:rStyle w:val="a7"/>
                <w:sz w:val="28"/>
                <w:szCs w:val="28"/>
              </w:rPr>
              <w:t>«Увлекательное краеведение».</w:t>
            </w:r>
            <w:r w:rsidRPr="007B7ACB">
              <w:rPr>
                <w:rStyle w:val="a7"/>
                <w:b w:val="0"/>
                <w:sz w:val="28"/>
                <w:szCs w:val="28"/>
              </w:rPr>
              <w:t xml:space="preserve"> Обзор краеведческих ресурсов библиотеки (диски, книги, страницы сайта).</w:t>
            </w:r>
          </w:p>
          <w:p w:rsidR="00680732" w:rsidRPr="007B7ACB" w:rsidRDefault="00680732" w:rsidP="00680732">
            <w:pPr>
              <w:rPr>
                <w:rStyle w:val="a7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«День периодики»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экскурсия, презентация детских журналов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имени В. В. Терешковой (проспект Ленина,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59.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73-26-60)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10-00 -17-00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«Играем с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Читайкой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Мурзилкой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творческая площадка по изготовлению поделок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«Приходи! И удивись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bCs/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Досуговый центр «Журавлик», Детская библиотека-филиал № 5</w:t>
            </w:r>
            <w:r w:rsidRPr="007B7ACB">
              <w:rPr>
                <w:bCs/>
                <w:sz w:val="24"/>
                <w:szCs w:val="24"/>
              </w:rPr>
              <w:t xml:space="preserve">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(ул. 1-ая Жилая, д.10, Т.51-91-12</w:t>
            </w: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Раскрылась бездна звёзд полна</w:t>
            </w:r>
            <w:proofErr w:type="gramEnd"/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Видеочас</w:t>
            </w:r>
            <w:proofErr w:type="spellEnd"/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bCs/>
                <w:sz w:val="24"/>
                <w:szCs w:val="24"/>
              </w:rPr>
              <w:t>, д.14, Т.</w:t>
            </w:r>
            <w:r w:rsidRPr="007B7ACB">
              <w:rPr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10-00-17-00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«Читать нескучно!»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Литературное лото по книгам писателей - юбиляров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bCs/>
                <w:sz w:val="24"/>
                <w:szCs w:val="24"/>
              </w:rPr>
            </w:pPr>
            <w:r w:rsidRPr="007B7ACB">
              <w:rPr>
                <w:bCs/>
                <w:sz w:val="24"/>
                <w:szCs w:val="24"/>
              </w:rPr>
              <w:t xml:space="preserve">Библиотека - филиал № 7 пос. </w:t>
            </w:r>
            <w:proofErr w:type="spellStart"/>
            <w:r w:rsidRPr="007B7ACB">
              <w:rPr>
                <w:bCs/>
                <w:sz w:val="24"/>
                <w:szCs w:val="24"/>
              </w:rPr>
              <w:t>Норское</w:t>
            </w:r>
            <w:proofErr w:type="spellEnd"/>
            <w:r w:rsidRPr="007B7ACB">
              <w:rPr>
                <w:bCs/>
                <w:sz w:val="24"/>
                <w:szCs w:val="24"/>
              </w:rPr>
              <w:t xml:space="preserve"> </w:t>
            </w:r>
          </w:p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bCs/>
                <w:sz w:val="24"/>
                <w:szCs w:val="24"/>
              </w:rPr>
              <w:t>(у</w:t>
            </w:r>
            <w:r w:rsidR="007B7ACB" w:rsidRPr="007B7ACB">
              <w:rPr>
                <w:bCs/>
                <w:sz w:val="24"/>
                <w:szCs w:val="24"/>
              </w:rPr>
              <w:t xml:space="preserve">л. </w:t>
            </w:r>
            <w:proofErr w:type="spellStart"/>
            <w:r w:rsidR="007B7ACB" w:rsidRPr="007B7ACB">
              <w:rPr>
                <w:bCs/>
                <w:sz w:val="24"/>
                <w:szCs w:val="24"/>
              </w:rPr>
              <w:t>Красноперевальская</w:t>
            </w:r>
            <w:proofErr w:type="spellEnd"/>
            <w:r w:rsidR="007B7ACB" w:rsidRPr="007B7ACB">
              <w:rPr>
                <w:bCs/>
                <w:sz w:val="24"/>
                <w:szCs w:val="24"/>
              </w:rPr>
              <w:t>, д.8.</w:t>
            </w:r>
            <w:proofErr w:type="gramEnd"/>
            <w:r w:rsidR="007B7ACB" w:rsidRPr="007B7AC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bCs/>
                <w:sz w:val="24"/>
                <w:szCs w:val="24"/>
              </w:rPr>
              <w:t>Тел. 57-94-24)</w:t>
            </w:r>
            <w:proofErr w:type="gramEnd"/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9-00 - 18-00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за сказкой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». Литературная гостиная.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sz w:val="24"/>
                <w:szCs w:val="24"/>
              </w:rPr>
              <w:t>Детская библиотека-филиал № 9 (ул. Кавказская, д. 29.</w:t>
            </w:r>
            <w:proofErr w:type="gramEnd"/>
            <w:r w:rsidRPr="007B7ACB">
              <w:rPr>
                <w:sz w:val="24"/>
                <w:szCs w:val="24"/>
              </w:rPr>
              <w:t xml:space="preserve"> </w:t>
            </w:r>
            <w:r w:rsidR="007B7ACB" w:rsidRPr="007B7ACB">
              <w:rPr>
                <w:sz w:val="24"/>
                <w:szCs w:val="24"/>
              </w:rPr>
              <w:t xml:space="preserve"> </w:t>
            </w:r>
            <w:r w:rsidRPr="007B7ACB">
              <w:rPr>
                <w:sz w:val="24"/>
                <w:szCs w:val="24"/>
              </w:rPr>
              <w:t>Тел. 24-95-19</w:t>
            </w: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10 - 18-00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«Делу время - </w:t>
            </w:r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потехе-час</w:t>
            </w:r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Фольклорная мастерская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sz w:val="24"/>
                <w:szCs w:val="24"/>
              </w:rPr>
              <w:t>Детская библиотека - филиал № 10. (ул. Свободы, д.27, к. 2.</w:t>
            </w:r>
            <w:proofErr w:type="gramEnd"/>
            <w:r w:rsidRPr="007B7ACB">
              <w:rPr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sz w:val="24"/>
                <w:szCs w:val="24"/>
              </w:rPr>
              <w:t>Тел. 30-82-77)</w:t>
            </w:r>
            <w:proofErr w:type="gramEnd"/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час»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«Мы едем, едем, едем…»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по Ярославской детской железной дороге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12 (проспект Ленина,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д. 17.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73-50-82)</w:t>
            </w:r>
            <w:proofErr w:type="gramEnd"/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Библио</w:t>
            </w:r>
            <w:proofErr w:type="spellEnd"/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IQ</w:t>
            </w:r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Электронная викторина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9.00 - 18.00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«Мой край, задумчивый и нежный».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Показ фильма «Есенин», 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видеороликов, детский конкурс стихов.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Детская библиотека-филиал № 13 (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д. 67.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55-51-14)</w:t>
            </w:r>
          </w:p>
          <w:p w:rsidR="00680732" w:rsidRPr="007B7ACB" w:rsidRDefault="00680732" w:rsidP="007B7ACB">
            <w:pPr>
              <w:ind w:left="360"/>
              <w:rPr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415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«Доброе дерево».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Поле чудес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14 (ул. Е. Колесовой, д.56.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Тел.57-89-17)</w:t>
            </w:r>
            <w:proofErr w:type="gramEnd"/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15-00 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с капитаном 1 ранга Ю. Н.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Мезиновым</w:t>
            </w:r>
            <w:proofErr w:type="spellEnd"/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«Эти удивительные и непредсказуемые кошки»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Час интересного сообщения и мастер - класс по изготовлению поделки-оригами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 досуга для родителей и детей «Семья и книга», Детская библиотека – филиал № 15,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Моторостроителей, д.9/2,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т.56-73-35; 56-15-31</w:t>
            </w:r>
          </w:p>
        </w:tc>
      </w:tr>
      <w:tr w:rsidR="00680732" w:rsidRPr="007B7ACB" w:rsidTr="00680732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Самые</w:t>
            </w:r>
            <w:proofErr w:type="gram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, самые…»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самых активных участников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bCs/>
                <w:sz w:val="24"/>
                <w:szCs w:val="24"/>
              </w:rPr>
            </w:pPr>
            <w:r w:rsidRPr="007B7ACB">
              <w:rPr>
                <w:sz w:val="24"/>
                <w:szCs w:val="24"/>
              </w:rPr>
              <w:t>Центр досуга для родителей и детей «Семья и книга», Детская библиотека – филиал № 15,</w:t>
            </w:r>
            <w:r w:rsidR="007B7ACB" w:rsidRPr="007B7ACB">
              <w:rPr>
                <w:sz w:val="24"/>
                <w:szCs w:val="24"/>
              </w:rPr>
              <w:t xml:space="preserve">  </w:t>
            </w:r>
            <w:r w:rsidRPr="007B7ACB">
              <w:rPr>
                <w:sz w:val="24"/>
                <w:szCs w:val="24"/>
              </w:rPr>
              <w:t>ул. Моторостроителей, д.9/2, т.56-73-35; 56-15-31</w:t>
            </w:r>
          </w:p>
        </w:tc>
      </w:tr>
    </w:tbl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CB">
        <w:rPr>
          <w:rFonts w:ascii="Times New Roman" w:hAnsi="Times New Roman" w:cs="Times New Roman"/>
          <w:b/>
          <w:sz w:val="28"/>
          <w:szCs w:val="28"/>
          <w:u w:val="single"/>
        </w:rPr>
        <w:t>07 ноября</w:t>
      </w:r>
    </w:p>
    <w:p w:rsidR="00680732" w:rsidRPr="007B7ACB" w:rsidRDefault="00680732" w:rsidP="0068073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8" w:type="dxa"/>
        <w:tblLook w:val="0000" w:firstRow="0" w:lastRow="0" w:firstColumn="0" w:lastColumn="0" w:noHBand="0" w:noVBand="0"/>
      </w:tblPr>
      <w:tblGrid>
        <w:gridCol w:w="1784"/>
        <w:gridCol w:w="4536"/>
        <w:gridCol w:w="4394"/>
      </w:tblGrid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10-00 - 17-00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«Мама лучше всех моя, это точно знаю я»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детская библиотека имени Ярослава Мудрого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Труфанова, д. 17, корп. 2. 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51-14-80, 53-68-24)</w:t>
            </w:r>
            <w:proofErr w:type="gramEnd"/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«Жители Цветочного города».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Угадайка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 времена былые».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Субботние посиделки. 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«Классная книга!».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Читательский респект.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«Оранжевая фантазия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» (в рамках программы «Осенние посиделки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»). Мастер- класс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«Салют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Мальчишу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!».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«Сказка о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Мальчиш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Кибальчише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 1 имени А. П. Гайдара 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 15 Тел.24-29-90)</w:t>
            </w: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«Технология организаторской деятельности».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</w:t>
            </w: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«Вместе с миром жить!».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толерантности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10-00-17-00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«Кыш и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Двапортфеля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кинозал «Читаем книгу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мотрим фильм» (просмотр - обсуждение художественного фильма).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- филиал № 2 (ул. Свердлова, 87/12.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73-55-87)</w:t>
            </w:r>
            <w:proofErr w:type="gramEnd"/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b/>
                <w:bCs/>
                <w:sz w:val="28"/>
                <w:szCs w:val="28"/>
              </w:rPr>
            </w:pPr>
            <w:r w:rsidRPr="007B7ACB">
              <w:rPr>
                <w:b/>
                <w:sz w:val="28"/>
                <w:szCs w:val="28"/>
              </w:rPr>
              <w:t>«В гостях у сказки»</w:t>
            </w:r>
            <w:r w:rsidRPr="007B7ACB">
              <w:rPr>
                <w:sz w:val="28"/>
                <w:szCs w:val="28"/>
              </w:rPr>
              <w:t xml:space="preserve"> Литературное игровое путешествие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ЛИТ-АРТ, Детская библиотека-филиал № 6,</w:t>
            </w:r>
            <w:r w:rsidRPr="007B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Слепнёва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д.14, Т.</w:t>
            </w:r>
            <w:r w:rsidRPr="007B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44-91-63</w:t>
            </w:r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10-00-17-00  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«Читать нескучно!»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Литературное лото по книгам писателей – юбиляров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- филиал № 7 пос.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Норское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</w:t>
            </w:r>
            <w:proofErr w:type="spell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Красноперевальская</w:t>
            </w:r>
            <w:proofErr w:type="spell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, д.8.</w:t>
            </w:r>
            <w:proofErr w:type="gramEnd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bCs/>
                <w:sz w:val="24"/>
                <w:szCs w:val="24"/>
              </w:rPr>
              <w:t>Тел. 57-94-24)</w:t>
            </w:r>
            <w:proofErr w:type="gramEnd"/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9-00 - 17-00.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«Край родной мой,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Ляпинка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, книжная выставка, викторины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(ул. Кавказская, д. 29.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 24-95-19)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10-00 - 17-00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Мультпарад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продолжением».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игровая программа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10 (ул. Свободы, д. 27, к.2.</w:t>
            </w:r>
            <w:proofErr w:type="gramEnd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7ACB">
              <w:rPr>
                <w:rFonts w:ascii="Times New Roman" w:hAnsi="Times New Roman" w:cs="Times New Roman"/>
                <w:sz w:val="24"/>
                <w:szCs w:val="24"/>
              </w:rPr>
              <w:t>Тел.30-82-77)</w:t>
            </w:r>
            <w:proofErr w:type="gramEnd"/>
          </w:p>
          <w:p w:rsidR="00680732" w:rsidRPr="007B7ACB" w:rsidRDefault="00680732" w:rsidP="007B7AC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10.00 – 17.00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«Мульти – </w:t>
            </w:r>
            <w:proofErr w:type="spellStart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пульти</w:t>
            </w:r>
            <w:proofErr w:type="spellEnd"/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B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Видеозал</w:t>
            </w:r>
          </w:p>
        </w:tc>
        <w:tc>
          <w:tcPr>
            <w:tcW w:w="4394" w:type="dxa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sz w:val="24"/>
                <w:szCs w:val="24"/>
              </w:rPr>
              <w:t>Информационно – досуговый центр «Разноцветная планета», Детская библиотека – филиал № 11, ул. Труфанова, д.36 корп.2, т.53-90-04; 54-18-38</w:t>
            </w:r>
            <w:proofErr w:type="gramEnd"/>
          </w:p>
          <w:p w:rsidR="00680732" w:rsidRPr="007B7ACB" w:rsidRDefault="00680732" w:rsidP="007B7ACB">
            <w:pPr>
              <w:rPr>
                <w:sz w:val="24"/>
                <w:szCs w:val="24"/>
              </w:rPr>
            </w:pPr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«Поплаваем с дельфинами»</w:t>
            </w:r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>библиотур</w:t>
            </w:r>
            <w:proofErr w:type="spellEnd"/>
            <w:r w:rsidRPr="007B7ACB">
              <w:rPr>
                <w:rFonts w:ascii="Times New Roman" w:hAnsi="Times New Roman" w:cs="Times New Roman"/>
                <w:sz w:val="28"/>
                <w:szCs w:val="28"/>
              </w:rPr>
              <w:t xml:space="preserve"> по Московскому океанариуму</w:t>
            </w:r>
          </w:p>
        </w:tc>
        <w:tc>
          <w:tcPr>
            <w:tcW w:w="4394" w:type="dxa"/>
            <w:vMerge w:val="restart"/>
          </w:tcPr>
          <w:p w:rsidR="00680732" w:rsidRPr="007B7ACB" w:rsidRDefault="00680732" w:rsidP="007B7ACB">
            <w:pPr>
              <w:rPr>
                <w:sz w:val="24"/>
                <w:szCs w:val="24"/>
              </w:rPr>
            </w:pPr>
            <w:proofErr w:type="gramStart"/>
            <w:r w:rsidRPr="007B7ACB">
              <w:rPr>
                <w:sz w:val="24"/>
                <w:szCs w:val="24"/>
              </w:rPr>
              <w:t>Библиотека семейного чтения – филиал № 12 (проспект Ленина, д. 17.</w:t>
            </w:r>
            <w:proofErr w:type="gramEnd"/>
            <w:r w:rsidRPr="007B7ACB">
              <w:rPr>
                <w:sz w:val="24"/>
                <w:szCs w:val="24"/>
              </w:rPr>
              <w:t xml:space="preserve"> </w:t>
            </w:r>
            <w:proofErr w:type="gramStart"/>
            <w:r w:rsidRPr="007B7ACB">
              <w:rPr>
                <w:sz w:val="24"/>
                <w:szCs w:val="24"/>
              </w:rPr>
              <w:t>Тел. 73-50-82)</w:t>
            </w:r>
            <w:proofErr w:type="gramEnd"/>
          </w:p>
        </w:tc>
      </w:tr>
      <w:tr w:rsidR="00680732" w:rsidRPr="007B7ACB" w:rsidTr="007B7ACB">
        <w:trPr>
          <w:trHeight w:val="746"/>
        </w:trPr>
        <w:tc>
          <w:tcPr>
            <w:tcW w:w="1784" w:type="dxa"/>
          </w:tcPr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CB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680732" w:rsidRPr="007B7ACB" w:rsidRDefault="00680732" w:rsidP="00680732">
            <w:pPr>
              <w:rPr>
                <w:sz w:val="28"/>
                <w:szCs w:val="28"/>
              </w:rPr>
            </w:pPr>
            <w:r w:rsidRPr="007B7ACB">
              <w:rPr>
                <w:b/>
              </w:rPr>
              <w:t>«</w:t>
            </w:r>
            <w:r w:rsidRPr="007B7ACB">
              <w:rPr>
                <w:b/>
                <w:sz w:val="28"/>
                <w:szCs w:val="28"/>
              </w:rPr>
              <w:t>Сказочный концерт».</w:t>
            </w:r>
            <w:r w:rsidRPr="007B7ACB">
              <w:rPr>
                <w:sz w:val="28"/>
                <w:szCs w:val="28"/>
              </w:rPr>
              <w:t xml:space="preserve"> Музыкальная завалинка.</w:t>
            </w:r>
          </w:p>
          <w:p w:rsidR="00680732" w:rsidRPr="007B7ACB" w:rsidRDefault="00680732" w:rsidP="00680732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80732" w:rsidRPr="007B7ACB" w:rsidRDefault="00680732" w:rsidP="006807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732" w:rsidRPr="007B7ACB" w:rsidRDefault="00680732" w:rsidP="00680732">
      <w:pPr>
        <w:pStyle w:val="12"/>
        <w:rPr>
          <w:rFonts w:ascii="Times New Roman" w:hAnsi="Times New Roman" w:cs="Times New Roman"/>
          <w:bCs/>
          <w:sz w:val="24"/>
          <w:szCs w:val="24"/>
        </w:rPr>
      </w:pPr>
    </w:p>
    <w:sectPr w:rsidR="00680732" w:rsidRPr="007B7ACB" w:rsidSect="00A45673">
      <w:type w:val="continuous"/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compatSetting w:name="compatibilityMode" w:uri="http://schemas.microsoft.com/office/word" w:val="12"/>
  </w:compat>
  <w:rsids>
    <w:rsidRoot w:val="0012414A"/>
    <w:rsid w:val="00005794"/>
    <w:rsid w:val="000575D4"/>
    <w:rsid w:val="000C1ABB"/>
    <w:rsid w:val="000D2DD1"/>
    <w:rsid w:val="000F2965"/>
    <w:rsid w:val="00114627"/>
    <w:rsid w:val="00116616"/>
    <w:rsid w:val="0012414A"/>
    <w:rsid w:val="00161745"/>
    <w:rsid w:val="001B6B86"/>
    <w:rsid w:val="00224540"/>
    <w:rsid w:val="00232D0C"/>
    <w:rsid w:val="00270304"/>
    <w:rsid w:val="002A580D"/>
    <w:rsid w:val="002C4EC5"/>
    <w:rsid w:val="003015A6"/>
    <w:rsid w:val="003650AD"/>
    <w:rsid w:val="0038734C"/>
    <w:rsid w:val="003B1A93"/>
    <w:rsid w:val="003C0794"/>
    <w:rsid w:val="003D27AB"/>
    <w:rsid w:val="00461020"/>
    <w:rsid w:val="004C49B7"/>
    <w:rsid w:val="004E432C"/>
    <w:rsid w:val="0050710A"/>
    <w:rsid w:val="00511D10"/>
    <w:rsid w:val="005675AC"/>
    <w:rsid w:val="005B7B47"/>
    <w:rsid w:val="00680732"/>
    <w:rsid w:val="006873AB"/>
    <w:rsid w:val="006B23F9"/>
    <w:rsid w:val="006F013A"/>
    <w:rsid w:val="006F4CFA"/>
    <w:rsid w:val="00741B28"/>
    <w:rsid w:val="00797572"/>
    <w:rsid w:val="007A1A64"/>
    <w:rsid w:val="007A61A5"/>
    <w:rsid w:val="007B7ACB"/>
    <w:rsid w:val="00841149"/>
    <w:rsid w:val="00873433"/>
    <w:rsid w:val="00893ECB"/>
    <w:rsid w:val="008A7C54"/>
    <w:rsid w:val="008E7598"/>
    <w:rsid w:val="008F0507"/>
    <w:rsid w:val="008F1203"/>
    <w:rsid w:val="008F7CC9"/>
    <w:rsid w:val="009B433E"/>
    <w:rsid w:val="00A21EFF"/>
    <w:rsid w:val="00A45673"/>
    <w:rsid w:val="00A76772"/>
    <w:rsid w:val="00AA71DC"/>
    <w:rsid w:val="00AD6B7D"/>
    <w:rsid w:val="00AF2403"/>
    <w:rsid w:val="00B16CF3"/>
    <w:rsid w:val="00B50695"/>
    <w:rsid w:val="00B6375E"/>
    <w:rsid w:val="00BD7641"/>
    <w:rsid w:val="00C84112"/>
    <w:rsid w:val="00C944F8"/>
    <w:rsid w:val="00CA77BE"/>
    <w:rsid w:val="00CB674B"/>
    <w:rsid w:val="00CD1225"/>
    <w:rsid w:val="00CE50B2"/>
    <w:rsid w:val="00CF4C5A"/>
    <w:rsid w:val="00D314CD"/>
    <w:rsid w:val="00D61432"/>
    <w:rsid w:val="00D90B5A"/>
    <w:rsid w:val="00E2085C"/>
    <w:rsid w:val="00E3196A"/>
    <w:rsid w:val="00E34BCF"/>
    <w:rsid w:val="00E44AC2"/>
    <w:rsid w:val="00E732EC"/>
    <w:rsid w:val="00EA23F2"/>
    <w:rsid w:val="00EF0DB5"/>
    <w:rsid w:val="00EF3B88"/>
    <w:rsid w:val="00F14C68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8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1">
    <w:name w:val="heading 1"/>
    <w:basedOn w:val="a"/>
    <w:link w:val="10"/>
    <w:uiPriority w:val="9"/>
    <w:qFormat/>
    <w:rsid w:val="00873433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3433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3433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F3B8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EF3B88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b/>
      <w:bCs/>
      <w:color w:val="000000"/>
      <w:kern w:val="28"/>
      <w:sz w:val="28"/>
      <w:szCs w:val="28"/>
    </w:rPr>
  </w:style>
  <w:style w:type="paragraph" w:customStyle="1" w:styleId="21">
    <w:name w:val="Основной текст с отступом 21"/>
    <w:basedOn w:val="a"/>
    <w:rsid w:val="00EF3B88"/>
    <w:pPr>
      <w:ind w:firstLine="709"/>
      <w:jc w:val="both"/>
    </w:pPr>
    <w:rPr>
      <w:sz w:val="28"/>
      <w:szCs w:val="28"/>
    </w:rPr>
  </w:style>
  <w:style w:type="table" w:styleId="a3">
    <w:name w:val="Table Grid"/>
    <w:basedOn w:val="a1"/>
    <w:uiPriority w:val="99"/>
    <w:rsid w:val="008F7CC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70304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rsid w:val="00A45673"/>
    <w:pPr>
      <w:suppressLineNumbers/>
      <w:suppressAutoHyphens/>
      <w:overflowPunct/>
      <w:autoSpaceDE/>
      <w:autoSpaceDN/>
      <w:adjustRightInd/>
    </w:pPr>
    <w:rPr>
      <w:rFonts w:eastAsia="Lucida Sans Unicode"/>
      <w:kern w:val="0"/>
      <w:sz w:val="24"/>
      <w:szCs w:val="24"/>
    </w:rPr>
  </w:style>
  <w:style w:type="paragraph" w:styleId="a6">
    <w:name w:val="No Spacing"/>
    <w:uiPriority w:val="1"/>
    <w:qFormat/>
    <w:rsid w:val="00893EC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841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3B1A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F4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343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343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3433"/>
    <w:rPr>
      <w:b/>
      <w:bCs/>
      <w:sz w:val="27"/>
      <w:szCs w:val="27"/>
    </w:rPr>
  </w:style>
  <w:style w:type="paragraph" w:customStyle="1" w:styleId="ya-site-formsearch2">
    <w:name w:val="ya-site-form__search2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a-site-formsearch-input-layout2">
    <w:name w:val="ya-site-form__search-input-layout2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auto"/>
      <w:kern w:val="0"/>
      <w:sz w:val="24"/>
      <w:szCs w:val="24"/>
    </w:rPr>
  </w:style>
  <w:style w:type="paragraph" w:customStyle="1" w:styleId="ya-site-formwrap2">
    <w:name w:val="ya-site-form__wrap2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Strong"/>
    <w:basedOn w:val="a0"/>
    <w:qFormat/>
    <w:rsid w:val="008734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433"/>
    <w:rPr>
      <w:rFonts w:ascii="Tahoma" w:hAnsi="Tahoma" w:cs="Tahoma"/>
      <w:color w:val="000000"/>
      <w:kern w:val="28"/>
      <w:sz w:val="16"/>
      <w:szCs w:val="16"/>
    </w:rPr>
  </w:style>
  <w:style w:type="paragraph" w:customStyle="1" w:styleId="ya-site-formsearch1">
    <w:name w:val="ya-site-form__search1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a-site-formsearch-input-layout1">
    <w:name w:val="ya-site-form__search-input-layout1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auto"/>
      <w:kern w:val="0"/>
      <w:sz w:val="24"/>
      <w:szCs w:val="24"/>
    </w:rPr>
  </w:style>
  <w:style w:type="paragraph" w:customStyle="1" w:styleId="ya-site-formwrap1">
    <w:name w:val="ya-site-form__wrap1"/>
    <w:basedOn w:val="a"/>
    <w:rsid w:val="0087343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73433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b">
    <w:name w:val="Body Text"/>
    <w:basedOn w:val="a"/>
    <w:link w:val="ac"/>
    <w:unhideWhenUsed/>
    <w:rsid w:val="00F34022"/>
    <w:pPr>
      <w:widowControl/>
      <w:overflowPunct/>
      <w:adjustRightInd/>
      <w:ind w:right="459"/>
      <w:jc w:val="both"/>
    </w:pPr>
    <w:rPr>
      <w:rFonts w:ascii="Arial" w:hAnsi="Arial" w:cs="Arial"/>
      <w:color w:val="auto"/>
      <w:kern w:val="0"/>
    </w:rPr>
  </w:style>
  <w:style w:type="character" w:customStyle="1" w:styleId="ac">
    <w:name w:val="Основной текст Знак"/>
    <w:basedOn w:val="a0"/>
    <w:link w:val="ab"/>
    <w:rsid w:val="00F34022"/>
    <w:rPr>
      <w:rFonts w:ascii="Arial" w:hAnsi="Arial" w:cs="Arial"/>
    </w:rPr>
  </w:style>
  <w:style w:type="paragraph" w:customStyle="1" w:styleId="12">
    <w:name w:val="Без интервала1"/>
    <w:rsid w:val="00680732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8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F3B8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EF3B88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b/>
      <w:bCs/>
      <w:color w:val="000000"/>
      <w:kern w:val="28"/>
      <w:sz w:val="28"/>
      <w:szCs w:val="28"/>
    </w:rPr>
  </w:style>
  <w:style w:type="paragraph" w:customStyle="1" w:styleId="21">
    <w:name w:val="Основной текст с отступом 21"/>
    <w:basedOn w:val="a"/>
    <w:rsid w:val="00EF3B88"/>
    <w:pPr>
      <w:ind w:firstLine="709"/>
      <w:jc w:val="both"/>
    </w:pPr>
    <w:rPr>
      <w:sz w:val="28"/>
      <w:szCs w:val="28"/>
    </w:rPr>
  </w:style>
  <w:style w:type="table" w:styleId="a3">
    <w:name w:val="Table Grid"/>
    <w:basedOn w:val="a1"/>
    <w:uiPriority w:val="99"/>
    <w:rsid w:val="008F7CC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70304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rsid w:val="00A45673"/>
    <w:pPr>
      <w:suppressLineNumbers/>
      <w:suppressAutoHyphens/>
      <w:overflowPunct/>
      <w:autoSpaceDE/>
      <w:autoSpaceDN/>
      <w:adjustRightInd/>
    </w:pPr>
    <w:rPr>
      <w:rFonts w:eastAsia="Lucida Sans Unicode"/>
      <w:kern w:val="0"/>
      <w:sz w:val="24"/>
      <w:szCs w:val="24"/>
    </w:rPr>
  </w:style>
  <w:style w:type="paragraph" w:styleId="a6">
    <w:name w:val="No Spacing"/>
    <w:uiPriority w:val="1"/>
    <w:qFormat/>
    <w:rsid w:val="00893EC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841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3B1A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F4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02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6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772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8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69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6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4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32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77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9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19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57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7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0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08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36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3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2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2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827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041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538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3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19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gortrans.ru/config.php?vt=1&amp;nmar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argortrans.ru/config.php?vt=1&amp;nmar=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gortrans.ru/config.php?vt=1&amp;nmar=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gortrans.ru/config.php?vt=1&amp;nmar=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C9C3-50F9-453C-A36B-71A8B2CE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Нефтяник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Муравьев, Александр Владимирович</cp:lastModifiedBy>
  <cp:revision>12</cp:revision>
  <cp:lastPrinted>2015-10-02T11:29:00Z</cp:lastPrinted>
  <dcterms:created xsi:type="dcterms:W3CDTF">2015-10-25T21:02:00Z</dcterms:created>
  <dcterms:modified xsi:type="dcterms:W3CDTF">2015-10-26T10:47:00Z</dcterms:modified>
</cp:coreProperties>
</file>